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B92F9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0"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2DCC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0AB2168E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На курсовое проектирование была поставлена задача, разработать программу на тему: «информационно-справочное приложение «Статистика игроков команды по футболу».</w:t>
      </w:r>
    </w:p>
    <w:p w14:paraId="6D17EC9F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Цель курсового проекта заключается в создании приложение для просмотра статистики игроков футбольной команды. </w:t>
      </w:r>
    </w:p>
    <w:p w14:paraId="49DD81F4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Создаваемая программа будет рассчитана на любого рода пользователей. Использовать данную программу смогут люди, заинтересованные в футболе.</w:t>
      </w:r>
    </w:p>
    <w:p w14:paraId="51CF4096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Далее приведем краткое описание разделов пояснительной записки.</w:t>
      </w:r>
    </w:p>
    <w:p w14:paraId="16ED9742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33D06D82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5E05E659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Здесь можно будет найти таблицу, в которой будет представлена полная аннотация файлов используемых в данном проекте.</w:t>
      </w:r>
    </w:p>
    <w:p w14:paraId="2362C12C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1E996A7C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 w14:paraId="7E96E50B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lastRenderedPageBreak/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7DDDDA91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В “Литературе” будет приведен список используемых при разработке источников.</w:t>
      </w:r>
    </w:p>
    <w:p w14:paraId="4316EB61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будет приведен листинг программы с необходимыми комментариями.</w:t>
      </w:r>
    </w:p>
    <w:p w14:paraId="6150C812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Схема работы системы будет представлена в графической части.</w:t>
      </w:r>
    </w:p>
    <w:p w14:paraId="7DF0C790" w14:textId="77777777" w:rsidR="00D809E7" w:rsidRPr="00332DCC" w:rsidRDefault="00D809E7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91D9BE" w14:textId="77777777" w:rsidR="00D809E7" w:rsidRPr="00332DCC" w:rsidRDefault="00D809E7" w:rsidP="00332DCC">
      <w:pPr>
        <w:spacing w:line="259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br w:type="page"/>
      </w:r>
    </w:p>
    <w:p w14:paraId="7B283835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Анализ задачи</w:t>
      </w:r>
    </w:p>
    <w:p w14:paraId="51013E97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1.1 Постановка задачи</w:t>
      </w:r>
    </w:p>
    <w:p w14:paraId="37CB1214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16056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Наименование задачи:</w:t>
      </w:r>
      <w:r w:rsidRPr="00332DCC">
        <w:rPr>
          <w:rFonts w:ascii="Times New Roman" w:hAnsi="Times New Roman" w:cs="Times New Roman"/>
          <w:sz w:val="28"/>
          <w:szCs w:val="28"/>
        </w:rPr>
        <w:t xml:space="preserve"> Разработка информационно-справочного приложения «Статистика игроков команды по футболу»</w:t>
      </w:r>
    </w:p>
    <w:p w14:paraId="72597943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Цель разработки:</w:t>
      </w:r>
      <w:r w:rsidRPr="00332DCC">
        <w:rPr>
          <w:rFonts w:ascii="Times New Roman" w:hAnsi="Times New Roman" w:cs="Times New Roman"/>
          <w:sz w:val="28"/>
          <w:szCs w:val="28"/>
        </w:rPr>
        <w:t xml:space="preserve"> создание информационно-справочного приложения «Статистика игроков команды по футболу», которое рассчитано на людей, интересующихся футболом, а в особенности клубом “Реал Мадрид”.</w:t>
      </w:r>
    </w:p>
    <w:p w14:paraId="6D8DFE1E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Назначение:</w:t>
      </w:r>
      <w:r w:rsidRPr="00332DCC">
        <w:rPr>
          <w:rFonts w:ascii="Times New Roman" w:hAnsi="Times New Roman" w:cs="Times New Roman"/>
          <w:sz w:val="28"/>
          <w:szCs w:val="28"/>
        </w:rPr>
        <w:t xml:space="preserve"> для просмотра статистики игроков,а также редактирование ее, просмотр информации об игроках по отдельности.</w:t>
      </w:r>
    </w:p>
    <w:p w14:paraId="7B5AAB9F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Предметная область:</w:t>
      </w:r>
      <w:r w:rsidRPr="00332DCC">
        <w:rPr>
          <w:rFonts w:ascii="Times New Roman" w:hAnsi="Times New Roman" w:cs="Times New Roman"/>
          <w:sz w:val="28"/>
          <w:szCs w:val="28"/>
        </w:rPr>
        <w:t xml:space="preserve"> будет разработана концепция, на основе которой, можно будет построить и реализовать модель.</w:t>
      </w:r>
    </w:p>
    <w:p w14:paraId="6076F429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Периодичность использования:</w:t>
      </w:r>
      <w:r w:rsidRPr="00332DCC">
        <w:rPr>
          <w:rFonts w:ascii="Times New Roman" w:hAnsi="Times New Roman" w:cs="Times New Roman"/>
          <w:sz w:val="28"/>
          <w:szCs w:val="28"/>
        </w:rPr>
        <w:t xml:space="preserve"> зависит от нужд потребителя, может </w:t>
      </w:r>
    </w:p>
    <w:p w14:paraId="4E81BD68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использоваться ежедневно.</w:t>
      </w:r>
    </w:p>
    <w:p w14:paraId="624C29ED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Источники и способы получения данных:</w:t>
      </w:r>
      <w:r w:rsidRPr="00332DCC">
        <w:rPr>
          <w:rFonts w:ascii="Times New Roman" w:hAnsi="Times New Roman" w:cs="Times New Roman"/>
          <w:sz w:val="28"/>
          <w:szCs w:val="28"/>
        </w:rPr>
        <w:t xml:space="preserve"> для просмотра статистики игроков футбольной команды я использовал данные из портала </w:t>
      </w:r>
      <w:proofErr w:type="spellStart"/>
      <w:r w:rsidRPr="00332DCC">
        <w:rPr>
          <w:rFonts w:ascii="Times New Roman" w:hAnsi="Times New Roman" w:cs="Times New Roman"/>
          <w:sz w:val="28"/>
          <w:szCs w:val="28"/>
          <w:lang w:val="en-US"/>
        </w:rPr>
        <w:t>transfermarkt</w:t>
      </w:r>
      <w:proofErr w:type="spellEnd"/>
      <w:r w:rsidRPr="00332DCC">
        <w:rPr>
          <w:rFonts w:ascii="Times New Roman" w:hAnsi="Times New Roman" w:cs="Times New Roman"/>
          <w:sz w:val="28"/>
          <w:szCs w:val="28"/>
        </w:rPr>
        <w:t>,был разработан интуитивно понятный и комфортный для пользователя интерфейс.</w:t>
      </w:r>
    </w:p>
    <w:p w14:paraId="1EF15F90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Разрабатываемый программный продукт позволит выполнить следующие </w:t>
      </w:r>
    </w:p>
    <w:p w14:paraId="2CEBD175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действия:</w:t>
      </w:r>
    </w:p>
    <w:p w14:paraId="6DCF4D8B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Просмотр статистики игроков;</w:t>
      </w:r>
    </w:p>
    <w:p w14:paraId="44DEB7BF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добавление,удаление игроков и информации о них;</w:t>
      </w:r>
    </w:p>
    <w:p w14:paraId="2F3BE3BE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редактирование информации об игроках:</w:t>
      </w:r>
    </w:p>
    <w:p w14:paraId="279CC332" w14:textId="101D8EDA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пройти тест на тему “</w:t>
      </w:r>
      <w:r w:rsidR="004A5AB2">
        <w:rPr>
          <w:rFonts w:ascii="Times New Roman" w:hAnsi="Times New Roman" w:cs="Times New Roman"/>
          <w:sz w:val="28"/>
          <w:szCs w:val="28"/>
        </w:rPr>
        <w:t xml:space="preserve">история </w:t>
      </w:r>
      <w:r w:rsidRPr="00332DCC">
        <w:rPr>
          <w:rFonts w:ascii="Times New Roman" w:hAnsi="Times New Roman" w:cs="Times New Roman"/>
          <w:sz w:val="28"/>
          <w:szCs w:val="28"/>
        </w:rPr>
        <w:t>Реал Мадрид”;</w:t>
      </w:r>
    </w:p>
    <w:p w14:paraId="43F92078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сыграть в “пробей по воротам.”</w:t>
      </w:r>
    </w:p>
    <w:p w14:paraId="475F6420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90F2DF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1.2 Инструменты разработки</w:t>
      </w:r>
    </w:p>
    <w:p w14:paraId="20C22749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69DFEE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Для разработки данного проекта выбрана среда Delphi (Delphi 11), так как это среда объектно-ориентированного программирования, относящаяся к классу RAD – ( Rapid Application Development – «Средство быстрой разработки </w:t>
      </w:r>
      <w:r w:rsidRPr="00332DCC">
        <w:rPr>
          <w:rFonts w:ascii="Times New Roman" w:hAnsi="Times New Roman" w:cs="Times New Roman"/>
          <w:sz w:val="28"/>
          <w:szCs w:val="28"/>
        </w:rPr>
        <w:lastRenderedPageBreak/>
        <w:t>приложений»), реализованная на Object Pascal. Используется для разработки визуализированного представления программного обеспечения.</w:t>
      </w:r>
    </w:p>
    <w:p w14:paraId="1FC08115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Также для разработки программы необходимы:</w:t>
      </w:r>
    </w:p>
    <w:p w14:paraId="3724D161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Google-браузер – нужен для нахождения информации и картинок персонажей игры, фоновых изображений;</w:t>
      </w:r>
    </w:p>
    <w:p w14:paraId="1A814C69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Word 2019 – нужен для написания пояснительной записки;</w:t>
      </w:r>
    </w:p>
    <w:p w14:paraId="6D5D0746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Power Point 2019 – нужен для создания отчётной презентации;</w:t>
      </w:r>
    </w:p>
    <w:p w14:paraId="24ECEBF0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Smart Install Maker – нужен для создания инсталятора.</w:t>
      </w:r>
    </w:p>
    <w:p w14:paraId="3024120E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При разработке данного программного продукта был использован компьютер со следующими характеристиками:</w:t>
      </w:r>
    </w:p>
    <w:p w14:paraId="72D581F1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- Процессор: AMD Ryzen 5 3550H </w:t>
      </w:r>
      <w:r w:rsidRPr="00332DCC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332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2DCC">
        <w:rPr>
          <w:rFonts w:ascii="Times New Roman" w:hAnsi="Times New Roman" w:cs="Times New Roman"/>
          <w:sz w:val="28"/>
          <w:szCs w:val="28"/>
          <w:lang w:val="en-US"/>
        </w:rPr>
        <w:t>Gfx</w:t>
      </w:r>
      <w:proofErr w:type="spellEnd"/>
      <w:r w:rsidRPr="00332DCC">
        <w:rPr>
          <w:rFonts w:ascii="Times New Roman" w:hAnsi="Times New Roman" w:cs="Times New Roman"/>
          <w:sz w:val="28"/>
          <w:szCs w:val="28"/>
        </w:rPr>
        <w:t xml:space="preserve"> 2.10 </w:t>
      </w:r>
      <w:r w:rsidRPr="00332DCC"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Pr="00332DCC">
        <w:rPr>
          <w:rFonts w:ascii="Times New Roman" w:hAnsi="Times New Roman" w:cs="Times New Roman"/>
          <w:sz w:val="28"/>
          <w:szCs w:val="28"/>
        </w:rPr>
        <w:t>;</w:t>
      </w:r>
    </w:p>
    <w:p w14:paraId="03E6F91C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ОЗУ: 8Gb;</w:t>
      </w:r>
    </w:p>
    <w:p w14:paraId="4EEF52B4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- Память: </w:t>
      </w:r>
      <w:r w:rsidRPr="00332DCC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332DCC">
        <w:rPr>
          <w:rFonts w:ascii="Times New Roman" w:hAnsi="Times New Roman" w:cs="Times New Roman"/>
          <w:sz w:val="28"/>
          <w:szCs w:val="28"/>
        </w:rPr>
        <w:t>D 512Gb;</w:t>
      </w:r>
    </w:p>
    <w:p w14:paraId="4E44B1AF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ОС – Windows 10.</w:t>
      </w:r>
    </w:p>
    <w:p w14:paraId="00E47B5A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1.3 Требования к приложению</w:t>
      </w:r>
    </w:p>
    <w:p w14:paraId="585CED1B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01149B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На этапе исследования предметной области был установленный целый ряд требований, предъявляемые к разрабатываемой задаче.При моделировании форм следует учесть такие моменты:</w:t>
      </w:r>
    </w:p>
    <w:p w14:paraId="44803D8C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интуитивно понятный интерфейс и управление;</w:t>
      </w:r>
    </w:p>
    <w:p w14:paraId="06C60964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небольшое количество информации на экране;</w:t>
      </w:r>
    </w:p>
    <w:p w14:paraId="76630762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визуально понятный и приятный глазу интерфейс;</w:t>
      </w:r>
    </w:p>
    <w:p w14:paraId="501F346F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наличие достоверной и проверенной информации;</w:t>
      </w:r>
    </w:p>
    <w:p w14:paraId="582B6DA6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небольшие кнопки.</w:t>
      </w:r>
    </w:p>
    <w:p w14:paraId="151A65A7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Минимальные системные требования:</w:t>
      </w:r>
    </w:p>
    <w:p w14:paraId="30BA842C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- 1.8 GHz процессор;</w:t>
      </w:r>
    </w:p>
    <w:p w14:paraId="7E6D50EA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- 1 GB RAM;</w:t>
      </w:r>
    </w:p>
    <w:p w14:paraId="42C62568" w14:textId="11490541" w:rsid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от 500 MB доступного места на жестком диске.</w:t>
      </w:r>
    </w:p>
    <w:p w14:paraId="395B5486" w14:textId="4CE86C74" w:rsidR="004A5AB2" w:rsidRPr="00332DCC" w:rsidRDefault="004A5AB2" w:rsidP="004A5AB2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5AB2">
        <w:rPr>
          <w:rFonts w:ascii="Times New Roman" w:hAnsi="Times New Roman" w:cs="Times New Roman"/>
          <w:sz w:val="28"/>
          <w:szCs w:val="28"/>
        </w:rPr>
        <w:lastRenderedPageBreak/>
        <w:t>- Разрешение экрана монитора1920x1080</w:t>
      </w:r>
    </w:p>
    <w:p w14:paraId="4695DF1F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Рекомендуемые системные требования:</w:t>
      </w:r>
    </w:p>
    <w:p w14:paraId="7E9D8804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двухъядерный AMD Athlon или аналогичный процессор Intel (или более производительный);</w:t>
      </w:r>
    </w:p>
    <w:p w14:paraId="7C7806E6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- 2 GB RAM;</w:t>
      </w:r>
    </w:p>
    <w:p w14:paraId="23AD92BA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 от 500 MB доступного места на жестком диске.</w:t>
      </w:r>
    </w:p>
    <w:p w14:paraId="54E2B612" w14:textId="06B5FB96" w:rsidR="00332DCC" w:rsidRPr="00332DCC" w:rsidRDefault="00332DCC" w:rsidP="004A5AB2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-</w:t>
      </w:r>
      <w:r w:rsidR="004A5AB2" w:rsidRPr="004A5AB2">
        <w:rPr>
          <w:rFonts w:ascii="Times New Roman" w:hAnsi="Times New Roman" w:cs="Times New Roman"/>
          <w:sz w:val="28"/>
          <w:szCs w:val="28"/>
        </w:rPr>
        <w:t xml:space="preserve"> Разрешение экрана монитора1920x1080</w:t>
      </w:r>
    </w:p>
    <w:p w14:paraId="186FBBD7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При разработке интерфейса приложения использованы преимущественного серо-тёмные оттенки. Основные разделы приложения доступны с первой страницы. Разработан понятный пользователю интерфейс, фрагменты текста располагаются на экране так, чтобы пользователь не испытывал какого-либо дискомфорта.</w:t>
      </w:r>
    </w:p>
    <w:p w14:paraId="1185DEC8" w14:textId="77777777" w:rsidR="00332DCC" w:rsidRPr="00332DCC" w:rsidRDefault="00332DCC" w:rsidP="00332DCC">
      <w:pPr>
        <w:spacing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Надёжность программы должна быть на высоком уровне, не допуская ситуаций программных ошибок и некорректной работы приложения</w:t>
      </w:r>
    </w:p>
    <w:p w14:paraId="52A7E30B" w14:textId="77777777" w:rsidR="00DB0E34" w:rsidRDefault="00DB0E34" w:rsidP="00332DCC">
      <w:pPr>
        <w:spacing w:line="259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1883FF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Проектирование задачи</w:t>
      </w:r>
    </w:p>
    <w:p w14:paraId="258CD6AF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2.1 Организация данных</w:t>
      </w:r>
    </w:p>
    <w:p w14:paraId="2714B398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3A94A6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Основным средством хранения информации в приложении являются </w:t>
      </w:r>
      <w:r w:rsidRPr="00332DC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332DCC">
        <w:rPr>
          <w:rFonts w:ascii="Times New Roman" w:hAnsi="Times New Roman" w:cs="Times New Roman"/>
          <w:sz w:val="28"/>
          <w:szCs w:val="28"/>
        </w:rPr>
        <w:t>/</w:t>
      </w:r>
      <w:r w:rsidRPr="00332DCC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332DCC">
        <w:rPr>
          <w:rFonts w:ascii="Times New Roman" w:hAnsi="Times New Roman" w:cs="Times New Roman"/>
          <w:sz w:val="28"/>
          <w:szCs w:val="28"/>
        </w:rPr>
        <w:t>-файлы для хранения информации о всех игроках и их статистике. В проекте также присутствует тест на знание команды “Реал Мадрид”.</w:t>
      </w:r>
    </w:p>
    <w:p w14:paraId="42659A9E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EE971F8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2.2 Процессы</w:t>
      </w:r>
    </w:p>
    <w:p w14:paraId="6CC61760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7BA761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Согласно всем перечисленным требованиям и указаниям, которые были рассмотрены в разделе «Анализ задачи», было определено, чем конкретно должна заниматься разрабатываемая программа. Главной её задачей является просмотр статистики.</w:t>
      </w:r>
    </w:p>
    <w:p w14:paraId="50D0DE1F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Для реализации задач используются процедуры и функции, а также встроенные возможности </w:t>
      </w:r>
      <w:r w:rsidRPr="00332DCC">
        <w:rPr>
          <w:rFonts w:ascii="Times New Roman" w:hAnsi="Times New Roman" w:cs="Times New Roman"/>
          <w:sz w:val="28"/>
          <w:szCs w:val="28"/>
          <w:lang w:val="en-US"/>
        </w:rPr>
        <w:t>Delphi</w:t>
      </w:r>
      <w:r w:rsidRPr="00332DCC">
        <w:rPr>
          <w:rFonts w:ascii="Times New Roman" w:hAnsi="Times New Roman" w:cs="Times New Roman"/>
          <w:sz w:val="28"/>
          <w:szCs w:val="28"/>
        </w:rPr>
        <w:t xml:space="preserve"> 11. С помощью процедуры, например, будет осуществляться заполнение таблицы </w:t>
      </w:r>
      <w:proofErr w:type="spellStart"/>
      <w:r w:rsidRPr="00332DCC">
        <w:rPr>
          <w:rFonts w:ascii="Times New Roman" w:hAnsi="Times New Roman" w:cs="Times New Roman"/>
          <w:sz w:val="28"/>
          <w:szCs w:val="28"/>
          <w:lang w:val="en-US"/>
        </w:rPr>
        <w:t>stringgrid</w:t>
      </w:r>
      <w:proofErr w:type="spellEnd"/>
      <w:r w:rsidRPr="00332DCC">
        <w:rPr>
          <w:rFonts w:ascii="Times New Roman" w:hAnsi="Times New Roman" w:cs="Times New Roman"/>
          <w:sz w:val="28"/>
          <w:szCs w:val="28"/>
        </w:rPr>
        <w:t xml:space="preserve"> данными из </w:t>
      </w:r>
      <w:r w:rsidRPr="00332DCC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332DCC">
        <w:rPr>
          <w:rFonts w:ascii="Times New Roman" w:hAnsi="Times New Roman" w:cs="Times New Roman"/>
          <w:sz w:val="28"/>
          <w:szCs w:val="28"/>
        </w:rPr>
        <w:t>.</w:t>
      </w:r>
    </w:p>
    <w:p w14:paraId="77E639B4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Попадание или промах генерируется случайным образом. На форме с игрой и главном меню загружаются изображения фоновых текстур. Далее, после того, как пользователь начнёт игру, он будет выбирать точку удара, чтобы проверить попадет он и промахнется, в случае же, когда точки для удара заканчиваются,пользователь может вернутся на прошлую форму.</w:t>
      </w:r>
    </w:p>
    <w:p w14:paraId="5640A48D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8F5A04D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2DCC">
        <w:rPr>
          <w:rFonts w:ascii="Times New Roman" w:hAnsi="Times New Roman" w:cs="Times New Roman"/>
          <w:b/>
          <w:bCs/>
          <w:sz w:val="28"/>
          <w:szCs w:val="28"/>
        </w:rPr>
        <w:t>2.3 Описание внешнего пользовательского интерфейса</w:t>
      </w:r>
    </w:p>
    <w:p w14:paraId="52134CBD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973D34A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Важным при выполнении курсового проекта является организация диалога между пользователем и самой программой. Во многом это зависит от того, как программист разрабатывает данную программу, какие компоненты использованы и какие методы автоматизированы.</w:t>
      </w:r>
    </w:p>
    <w:p w14:paraId="7B7D958C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Особое внимание уделяется интерфейсу. Внешний вид программы организован так, чтобы пользователь понял, что от него требуется(рисунок 1).</w:t>
      </w:r>
    </w:p>
    <w:p w14:paraId="1BDF09A2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681435F" w14:textId="77777777" w:rsidR="00332DCC" w:rsidRPr="00332DCC" w:rsidRDefault="00332DCC" w:rsidP="00332DCC">
      <w:pPr>
        <w:tabs>
          <w:tab w:val="left" w:pos="709"/>
        </w:tabs>
        <w:spacing w:after="0" w:line="24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2DEEC7" wp14:editId="7A2E1504">
            <wp:extent cx="5309235" cy="3004820"/>
            <wp:effectExtent l="0" t="0" r="571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7932" cy="30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8434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Рисунок 1 – Визуализация интерактивных возможностей приложения</w:t>
      </w:r>
    </w:p>
    <w:p w14:paraId="53969FEC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820330" w14:textId="6E6BCDB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Для организации эффективной работы пользователя создаётся целостное приложение данной предметной области, в котором все компоненты приложения сгруппированы по функциональному назначению, со всех второстепенных форм можно вернуться на главную (рисунок </w:t>
      </w:r>
      <w:r w:rsidR="009C36F6" w:rsidRPr="0031107B">
        <w:rPr>
          <w:rFonts w:ascii="Times New Roman" w:hAnsi="Times New Roman" w:cs="Times New Roman"/>
          <w:sz w:val="28"/>
          <w:szCs w:val="28"/>
        </w:rPr>
        <w:t>2,3</w:t>
      </w:r>
      <w:r w:rsidRPr="00332DCC">
        <w:rPr>
          <w:rFonts w:ascii="Times New Roman" w:hAnsi="Times New Roman" w:cs="Times New Roman"/>
          <w:sz w:val="28"/>
          <w:szCs w:val="28"/>
        </w:rPr>
        <w:t>). При этом же главной целью является удобный и приятный графический интерфейс пользователя.</w:t>
      </w:r>
    </w:p>
    <w:p w14:paraId="1AC13C34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2F62B9" w14:textId="77777777" w:rsidR="00332DCC" w:rsidRPr="00332DCC" w:rsidRDefault="00332DCC" w:rsidP="00332DCC">
      <w:pPr>
        <w:tabs>
          <w:tab w:val="left" w:pos="709"/>
        </w:tabs>
        <w:spacing w:after="0" w:line="24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E93AA8" wp14:editId="127C10C8">
            <wp:extent cx="5309235" cy="2903195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4057" cy="290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FFC9" w14:textId="29268B0B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C36F6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332DCC">
        <w:rPr>
          <w:rFonts w:ascii="Times New Roman" w:hAnsi="Times New Roman" w:cs="Times New Roman"/>
          <w:sz w:val="28"/>
          <w:szCs w:val="28"/>
        </w:rPr>
        <w:t xml:space="preserve"> – Графический интерфейс приложения</w:t>
      </w:r>
    </w:p>
    <w:p w14:paraId="4863C525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68F086A" w14:textId="77777777" w:rsidR="00332DCC" w:rsidRPr="00332DCC" w:rsidRDefault="00332DCC" w:rsidP="00332DCC">
      <w:pPr>
        <w:tabs>
          <w:tab w:val="left" w:pos="709"/>
        </w:tabs>
        <w:spacing w:after="0" w:line="24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9C82A7" wp14:editId="5B4D0AC5">
            <wp:extent cx="5293995" cy="2839366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7079" cy="28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9A88" w14:textId="35317871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C36F6" w:rsidRPr="0031107B">
        <w:rPr>
          <w:rFonts w:ascii="Times New Roman" w:hAnsi="Times New Roman" w:cs="Times New Roman"/>
          <w:sz w:val="28"/>
          <w:szCs w:val="28"/>
        </w:rPr>
        <w:t>3</w:t>
      </w:r>
      <w:r w:rsidRPr="00332DCC">
        <w:rPr>
          <w:rFonts w:ascii="Times New Roman" w:hAnsi="Times New Roman" w:cs="Times New Roman"/>
          <w:sz w:val="28"/>
          <w:szCs w:val="28"/>
        </w:rPr>
        <w:t xml:space="preserve"> – Графический интерфейс приложения</w:t>
      </w:r>
    </w:p>
    <w:p w14:paraId="1E2F2CF3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DC1C14" w14:textId="77777777" w:rsidR="00332DCC" w:rsidRPr="00332DCC" w:rsidRDefault="00332DCC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2DCC">
        <w:rPr>
          <w:rFonts w:ascii="Times New Roman" w:hAnsi="Times New Roman" w:cs="Times New Roman"/>
          <w:sz w:val="28"/>
          <w:szCs w:val="28"/>
        </w:rPr>
        <w:t>Таким образом, для успешной работы всего проекта реализован интуитивно понятный интерфейс и управление с приятной гаммой цветов и шрифтами.</w:t>
      </w:r>
    </w:p>
    <w:p w14:paraId="7035114E" w14:textId="77777777" w:rsidR="00332DCC" w:rsidRPr="00332DCC" w:rsidRDefault="00332DCC" w:rsidP="00332DCC">
      <w:pPr>
        <w:pStyle w:val="NormalWeb"/>
        <w:spacing w:before="0" w:beforeAutospacing="0" w:after="0" w:afterAutospacing="0" w:line="360" w:lineRule="exact"/>
        <w:ind w:right="142" w:firstLine="851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sz w:val="28"/>
          <w:szCs w:val="28"/>
        </w:rPr>
        <w:br w:type="column"/>
      </w:r>
      <w:r w:rsidRPr="00332DCC">
        <w:rPr>
          <w:b/>
          <w:bCs/>
          <w:color w:val="000000"/>
          <w:sz w:val="28"/>
          <w:szCs w:val="28"/>
        </w:rPr>
        <w:lastRenderedPageBreak/>
        <w:t>Реализация </w:t>
      </w:r>
    </w:p>
    <w:p w14:paraId="3EE5E209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1D411F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2DC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3.1 Реализация проекта </w:t>
      </w:r>
    </w:p>
    <w:p w14:paraId="41581189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AA5955A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2DC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3.1.1 Структура программы </w:t>
      </w:r>
    </w:p>
    <w:p w14:paraId="6D5F7CB4" w14:textId="335458AA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Данный курсовой проект содержит </w:t>
      </w:r>
      <w:r w:rsidR="003110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модулей. Далее рассмотрим  назначение каждого модуля: </w:t>
      </w:r>
    </w:p>
    <w:p w14:paraId="033FEB86" w14:textId="7E0565E1" w:rsidR="00332DCC" w:rsidRPr="00332DCC" w:rsidRDefault="00C143AD" w:rsidP="00332DCC">
      <w:pPr>
        <w:numPr>
          <w:ilvl w:val="2"/>
          <w:numId w:val="18"/>
        </w:numPr>
        <w:spacing w:after="0" w:line="360" w:lineRule="exact"/>
        <w:ind w:left="0" w:right="142" w:firstLine="851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Unit</w:t>
      </w:r>
      <w:r w:rsidRPr="00C143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</w:t>
      </w:r>
      <w:r w:rsidR="00332DCC"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 w:rsidRPr="00C143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является главным меню в проекте;</w:t>
      </w:r>
    </w:p>
    <w:p w14:paraId="463B16F9" w14:textId="231BBA7F" w:rsidR="00332DCC" w:rsidRPr="00332DCC" w:rsidRDefault="00C143AD" w:rsidP="00332DCC">
      <w:pPr>
        <w:numPr>
          <w:ilvl w:val="2"/>
          <w:numId w:val="18"/>
        </w:numPr>
        <w:spacing w:after="0" w:line="360" w:lineRule="exact"/>
        <w:ind w:left="0" w:right="142" w:firstLine="851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Unit</w:t>
      </w:r>
      <w:r w:rsidRPr="00C143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</w:t>
      </w:r>
      <w:r w:rsidR="00332DCC"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143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332DCC"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содержит статистику и биографию игроков</w:t>
      </w:r>
      <w:r w:rsidRPr="00C143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3ED1723" w14:textId="7BCDAD22" w:rsidR="00332DCC" w:rsidRPr="00332DCC" w:rsidRDefault="00C143AD" w:rsidP="00332DCC">
      <w:pPr>
        <w:numPr>
          <w:ilvl w:val="2"/>
          <w:numId w:val="18"/>
        </w:numPr>
        <w:spacing w:after="0" w:line="360" w:lineRule="exact"/>
        <w:ind w:left="0" w:right="142" w:firstLine="851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Unit 3 -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заставка к КП</w:t>
      </w:r>
      <w:r w:rsidR="00332DCC"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</w:p>
    <w:p w14:paraId="199D91E7" w14:textId="44B02600" w:rsidR="00332DCC" w:rsidRPr="00332DCC" w:rsidRDefault="00C143AD" w:rsidP="00332DCC">
      <w:pPr>
        <w:numPr>
          <w:ilvl w:val="2"/>
          <w:numId w:val="18"/>
        </w:numPr>
        <w:spacing w:after="0" w:line="360" w:lineRule="exact"/>
        <w:ind w:left="0" w:right="142" w:firstLine="851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Unit</w:t>
      </w:r>
      <w:r w:rsidRPr="00C143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4</w:t>
      </w:r>
      <w:r w:rsidR="00332DCC"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содержит тестовое задание</w:t>
      </w:r>
      <w:r w:rsidR="00332DCC"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</w:p>
    <w:p w14:paraId="060FBEA8" w14:textId="7E4912B5" w:rsidR="00C143AD" w:rsidRPr="00C143AD" w:rsidRDefault="00C143AD" w:rsidP="00C143AD">
      <w:pPr>
        <w:numPr>
          <w:ilvl w:val="2"/>
          <w:numId w:val="18"/>
        </w:numPr>
        <w:spacing w:after="0" w:line="360" w:lineRule="exact"/>
        <w:ind w:left="0" w:right="142" w:firstLine="851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Unit</w:t>
      </w:r>
      <w:r w:rsidRPr="00946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6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содержит игру </w:t>
      </w:r>
      <w:r w:rsidRPr="00946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</w:t>
      </w:r>
      <w:r w:rsidR="00946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абей гол</w:t>
      </w:r>
      <w:r w:rsidRPr="00946A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 w:rsidR="00332DCC"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81D224E" w14:textId="3D552240" w:rsidR="00332DCC" w:rsidRPr="00C143AD" w:rsidRDefault="00332DCC" w:rsidP="00C143AD">
      <w:pPr>
        <w:spacing w:after="0" w:line="360" w:lineRule="exact"/>
        <w:ind w:left="851" w:right="142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70B9F063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3.1.2 Структура и описание процедур и функций пользователя</w:t>
      </w:r>
    </w:p>
    <w:p w14:paraId="2847EEF1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2DC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14:paraId="6AA65975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 Описание разработанных процедур находятся в таблице </w:t>
      </w:r>
    </w:p>
    <w:p w14:paraId="0AC2C967" w14:textId="3C3E2131" w:rsid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1 – Процедуры и функции </w:t>
      </w:r>
    </w:p>
    <w:p w14:paraId="368C365C" w14:textId="40C10598" w:rsidR="0055582F" w:rsidRPr="00332DCC" w:rsidRDefault="0055582F" w:rsidP="0055582F">
      <w:pPr>
        <w:spacing w:after="0" w:line="360" w:lineRule="exact"/>
        <w:ind w:right="14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10065" w:type="dxa"/>
        <w:tblInd w:w="-15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9"/>
        <w:gridCol w:w="2268"/>
        <w:gridCol w:w="2127"/>
        <w:gridCol w:w="2551"/>
      </w:tblGrid>
      <w:tr w:rsidR="00332DCC" w:rsidRPr="00332DCC" w14:paraId="4D80D8D4" w14:textId="77777777" w:rsidTr="00C143AD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B53D78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bookmarkStart w:id="0" w:name="_Hlk138492276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Имя процедуры (функции)</w:t>
            </w:r>
          </w:p>
          <w:p w14:paraId="5D04289E" w14:textId="77777777" w:rsidR="00332DCC" w:rsidRPr="00332DCC" w:rsidRDefault="00332DCC" w:rsidP="00332DC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971157" w14:textId="70621A26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каком модуле находится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E621B5" w14:textId="03C3B786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каким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компонентом закреплена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A7F578" w14:textId="77777777" w:rsidR="00332DCC" w:rsidRPr="00332DCC" w:rsidRDefault="00332DCC" w:rsidP="00332DCC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Назначение</w:t>
            </w:r>
          </w:p>
        </w:tc>
      </w:tr>
      <w:tr w:rsidR="00A5602F" w:rsidRPr="00A5602F" w14:paraId="7ECFB6CD" w14:textId="77777777" w:rsidTr="004A5AB2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9AB6E8" w14:textId="58BB60F2" w:rsidR="00A5602F" w:rsidRPr="00A5602F" w:rsidRDefault="00A5602F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0 </w:t>
            </w:r>
            <w:r w:rsidRPr="00A5602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procedure TForm1.Button3</w:t>
            </w:r>
            <w:proofErr w:type="gramStart"/>
            <w:r w:rsidRPr="00A5602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5602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A5602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A5602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67A0FE" w14:textId="5211A9C5" w:rsidR="00A5602F" w:rsidRPr="00A5602F" w:rsidRDefault="00A5602F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Unit3.pas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9831C0" w14:textId="259F4C56" w:rsidR="00A5602F" w:rsidRPr="00A5602F" w:rsidRDefault="00A5602F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Button3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B967CB" w14:textId="0FF9C9F3" w:rsidR="00A5602F" w:rsidRPr="00A5602F" w:rsidRDefault="00A5602F" w:rsidP="00A5602F">
            <w:pPr>
              <w:spacing w:after="0" w:line="360" w:lineRule="exact"/>
              <w:ind w:right="14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Справка</w:t>
            </w:r>
          </w:p>
        </w:tc>
      </w:tr>
      <w:bookmarkEnd w:id="0"/>
      <w:tr w:rsidR="00332DCC" w:rsidRPr="00332DCC" w14:paraId="36565AC6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B2DDB" w14:textId="0F4C950F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 procedure TForm1.nextslide2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B1987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F2A41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MainMenu1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4F420" w14:textId="6D654953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Выход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из приложения</w:t>
            </w:r>
          </w:p>
        </w:tc>
      </w:tr>
      <w:tr w:rsidR="00332DCC" w:rsidRPr="00332DCC" w14:paraId="109B6A4D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52E2E" w14:textId="5C8C5959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 procedure TForm1.buhf1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962CA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Unit1.pas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FD58B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MainMenu1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0207E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Переход на форму с игрой</w:t>
            </w:r>
          </w:p>
        </w:tc>
      </w:tr>
      <w:tr w:rsidR="00332DCC" w:rsidRPr="00332DCC" w14:paraId="64784B16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9CE5C" w14:textId="401415D9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 procedure TForm1.Button1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E76B6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Unit1.pas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D1568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Button1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B2932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Переход на форму статистики</w:t>
            </w:r>
          </w:p>
        </w:tc>
      </w:tr>
      <w:tr w:rsidR="00332DCC" w:rsidRPr="00332DCC" w14:paraId="7E86CE4E" w14:textId="77777777" w:rsidTr="00946A98">
        <w:trPr>
          <w:trHeight w:val="915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588B8" w14:textId="34CAB74C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4 procedure TForm1.Button2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AF31C" w14:textId="038DCA29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Unit1.pas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D1AD0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Button2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A8CC3" w14:textId="59137BE1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Выход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из приложения</w:t>
            </w:r>
          </w:p>
        </w:tc>
      </w:tr>
    </w:tbl>
    <w:p w14:paraId="73A6BCEB" w14:textId="77777777" w:rsidR="00C143AD" w:rsidRDefault="00C143AD" w:rsidP="00332DCC">
      <w:pPr>
        <w:spacing w:after="0" w:line="360" w:lineRule="exact"/>
        <w:ind w:right="142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90505C" w14:textId="6143732F" w:rsidR="00332DCC" w:rsidRDefault="00332DCC" w:rsidP="00332DCC">
      <w:pPr>
        <w:spacing w:after="0" w:line="360" w:lineRule="exact"/>
        <w:ind w:right="142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Продолжение таблицы 1</w:t>
      </w:r>
    </w:p>
    <w:tbl>
      <w:tblPr>
        <w:tblW w:w="10065" w:type="dxa"/>
        <w:tblInd w:w="-15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9"/>
        <w:gridCol w:w="2268"/>
        <w:gridCol w:w="2127"/>
        <w:gridCol w:w="2551"/>
      </w:tblGrid>
      <w:tr w:rsidR="00332DCC" w:rsidRPr="00332DCC" w14:paraId="075C0D76" w14:textId="77777777" w:rsidTr="00C143AD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B47175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Имя процедуры (функции)</w:t>
            </w:r>
          </w:p>
          <w:p w14:paraId="784D1B6C" w14:textId="77777777" w:rsidR="00332DCC" w:rsidRPr="00332DCC" w:rsidRDefault="00332DCC" w:rsidP="00332DC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</w:p>
        </w:tc>
        <w:tc>
          <w:tcPr>
            <w:tcW w:w="226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21F871" w14:textId="0C3B5E80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каком модуле находится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44EAC8" w14:textId="5CCA59B3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каким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компонентом закреплена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EFCB6E" w14:textId="44CD955C" w:rsidR="00332DCC" w:rsidRPr="00332DCC" w:rsidRDefault="00332DCC" w:rsidP="00332DCC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Назначение</w:t>
            </w:r>
          </w:p>
        </w:tc>
      </w:tr>
      <w:tr w:rsidR="00C143AD" w:rsidRPr="00332DCC" w14:paraId="6FD9CC2C" w14:textId="77777777" w:rsidTr="0070439C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27AD5" w14:textId="7E55B8E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5 procedureTForm1.N1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18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F3DB" w14:textId="39A27AD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Unit1.pas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DCE0F" w14:textId="294E46C5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MainMenu1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6EEF4" w14:textId="3AFDB8CD" w:rsidR="00C143AD" w:rsidRPr="00332DCC" w:rsidRDefault="00C143AD" w:rsidP="00C143AD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Переход на форму с тестом</w:t>
            </w:r>
          </w:p>
        </w:tc>
      </w:tr>
      <w:tr w:rsidR="00C143AD" w:rsidRPr="00332DCC" w14:paraId="5796F71B" w14:textId="77777777" w:rsidTr="00C143AD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A0FAC" w14:textId="5AB4DB99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6 procedure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Form1.nextslide1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7FA12" w14:textId="69667E2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Unit1.pas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B9AE3" w14:textId="053E2CEE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MainMenu1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1DFE4" w14:textId="0255D86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Переход на форму статистики</w:t>
            </w:r>
          </w:p>
        </w:tc>
      </w:tr>
      <w:tr w:rsidR="00C143AD" w:rsidRPr="00332DCC" w14:paraId="7EC4BFDB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2B95F" w14:textId="2A4DA5C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7 procedure</w:t>
            </w:r>
            <w:r w:rsidRPr="001469C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TForm2.Button2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E674C" w14:textId="1E4AEA9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Unit2.pas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DBD22" w14:textId="3C380AFC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Button2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D71D6" w14:textId="1C14D75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Загрузка биографии игрока</w:t>
            </w:r>
          </w:p>
        </w:tc>
      </w:tr>
      <w:tr w:rsidR="00C143AD" w:rsidRPr="00332DCC" w14:paraId="135A3A34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13FB3" w14:textId="78481CA9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8 procedure</w:t>
            </w:r>
            <w:r w:rsidRPr="001469C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TForm2.Button1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5A73F" w14:textId="3789BAE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Unit2.pas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DE0F8" w14:textId="141D306C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Button1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C7610" w14:textId="64D4EA1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Загрузка данных из excel в stringgrid</w:t>
            </w:r>
          </w:p>
        </w:tc>
      </w:tr>
      <w:tr w:rsidR="00C143AD" w:rsidRPr="00332DCC" w14:paraId="44439FF7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79012" w14:textId="29EDFC2E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9 procedure TForm2.Button4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EB857" w14:textId="7F94757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Unit2.pas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2A51E" w14:textId="3134E555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Button4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53CA0" w14:textId="4A05F2E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Удаляет строку</w:t>
            </w:r>
          </w:p>
        </w:tc>
      </w:tr>
      <w:tr w:rsidR="00C143AD" w:rsidRPr="00332DCC" w14:paraId="6AB1E87C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B9258" w14:textId="36E27A9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C143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10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procedure TForm2.Button</w:t>
            </w:r>
            <w:r w:rsidRPr="00C143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5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1A67" w14:textId="182B72E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Unit2.pas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3B27D" w14:textId="2EC6D081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353C8" w14:textId="173108ED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Позволяет редактирование</w:t>
            </w:r>
          </w:p>
        </w:tc>
      </w:tr>
      <w:tr w:rsidR="00C143AD" w:rsidRPr="00332DCC" w14:paraId="784DBFCF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E6D5B" w14:textId="164CC39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C143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11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procedure TForm2.Button</w:t>
            </w:r>
            <w:r w:rsidRPr="00C143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7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62C60" w14:textId="3BCCA324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Unit2.pas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14382" w14:textId="2D061259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78387" w14:textId="4EDA891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Добавляет строку</w:t>
            </w:r>
          </w:p>
        </w:tc>
      </w:tr>
      <w:tr w:rsidR="00C143AD" w:rsidRPr="00332DCC" w14:paraId="702BEAEE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66490" w14:textId="62094DC6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C143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12 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procedure TForm2.Button</w:t>
            </w:r>
            <w:r w:rsidRPr="00C143A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6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CC6CD" w14:textId="078F792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Unit2.pas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35BD3" w14:textId="17AB8D43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66DB7" w14:textId="61A6180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Открывает форму с тестом</w:t>
            </w:r>
          </w:p>
        </w:tc>
      </w:tr>
      <w:tr w:rsidR="00C143AD" w:rsidRPr="00332DCC" w14:paraId="43AD59FA" w14:textId="77777777" w:rsidTr="00C143AD">
        <w:trPr>
          <w:trHeight w:val="930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06172" w14:textId="4CD4B7D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13 procedure TForm2.Button3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3B76" w14:textId="100A2A8D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11107" w14:textId="694B953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Button3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740C9" w14:textId="171F97F9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Поиск игрока по критерию</w:t>
            </w:r>
          </w:p>
        </w:tc>
      </w:tr>
      <w:tr w:rsidR="00C143AD" w:rsidRPr="00332DCC" w14:paraId="1898DA91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C9866" w14:textId="1EFED4A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14 procedure TForm2.Main2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F80D0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D537F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MainMenu1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92839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Переход на главную форму</w:t>
            </w:r>
          </w:p>
        </w:tc>
      </w:tr>
    </w:tbl>
    <w:p w14:paraId="3BBA4E97" w14:textId="77777777" w:rsid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62279B4" w14:textId="22F445B0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Продолжение таблицы 1</w:t>
      </w:r>
    </w:p>
    <w:tbl>
      <w:tblPr>
        <w:tblW w:w="10065" w:type="dxa"/>
        <w:tblInd w:w="-15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9"/>
        <w:gridCol w:w="2268"/>
        <w:gridCol w:w="2127"/>
        <w:gridCol w:w="2551"/>
      </w:tblGrid>
      <w:tr w:rsidR="00332DCC" w:rsidRPr="00332DCC" w14:paraId="0E29BCE2" w14:textId="77777777" w:rsidTr="00C143AD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A3BBF1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Имя процедуры (функции)</w:t>
            </w:r>
          </w:p>
          <w:p w14:paraId="7B6DE650" w14:textId="77777777" w:rsidR="00332DCC" w:rsidRPr="00332DCC" w:rsidRDefault="00332DCC" w:rsidP="00BF244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297C21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 каком модуле находится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736B39" w14:textId="2F90F97E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каким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компонентом закреплена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534DC" w14:textId="77777777" w:rsidR="00332DCC" w:rsidRPr="00332DCC" w:rsidRDefault="00332DCC" w:rsidP="00332DCC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Назначение</w:t>
            </w:r>
          </w:p>
        </w:tc>
      </w:tr>
      <w:tr w:rsidR="00C143AD" w:rsidRPr="00332DCC" w14:paraId="02A18CD8" w14:textId="77777777" w:rsidTr="002F0BF0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17745" w14:textId="2D27D8E4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15 procedure TForm2.N1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993C4" w14:textId="6CB8702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6B039" w14:textId="7AB37363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MainMenu1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37BCE" w14:textId="515E9A78" w:rsidR="00C143AD" w:rsidRPr="00332DCC" w:rsidRDefault="00C143AD" w:rsidP="00C143AD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Переход на форму с тестом</w:t>
            </w:r>
          </w:p>
        </w:tc>
      </w:tr>
      <w:tr w:rsidR="00C143AD" w:rsidRPr="00332DCC" w14:paraId="591B926E" w14:textId="77777777" w:rsidTr="002F0BF0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C37DA" w14:textId="3558D106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16 procedure TForm2.N2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767D6" w14:textId="2B57AE72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Unit2.pas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734B6" w14:textId="5DCC0808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MainMenu1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1E42" w14:textId="775CF2B8" w:rsidR="00C143AD" w:rsidRPr="00332DCC" w:rsidRDefault="00C143AD" w:rsidP="00C143AD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Переход на форму с игрой</w:t>
            </w:r>
          </w:p>
        </w:tc>
      </w:tr>
      <w:tr w:rsidR="00C143AD" w:rsidRPr="00332DCC" w14:paraId="01612E0D" w14:textId="77777777" w:rsidTr="002F0BF0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CDA06" w14:textId="43D8788D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17 procedure TForm2.quit1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4C61C" w14:textId="62958EDD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Unit2.pas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10746" w14:textId="1E96A5B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MainMenu1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0EE41" w14:textId="1460AA90" w:rsidR="00C143AD" w:rsidRPr="00332DCC" w:rsidRDefault="00C143AD" w:rsidP="00C143AD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Выход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из приложения</w:t>
            </w:r>
          </w:p>
        </w:tc>
      </w:tr>
      <w:tr w:rsidR="00C143AD" w:rsidRPr="00332DCC" w14:paraId="6696D766" w14:textId="77777777" w:rsidTr="002F0BF0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35115" w14:textId="627B25AB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18</w:t>
            </w:r>
            <w:r w:rsidRPr="00C143A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procedure TForm2.RadioGrup1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A480D" w14:textId="416DB219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B081F" w14:textId="2856380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RadioGroup1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3483A" w14:textId="0EB15C29" w:rsidR="00C143AD" w:rsidRPr="00332DCC" w:rsidRDefault="00C143AD" w:rsidP="00C143AD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Добавляет в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combobox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 Фамилии игроков</w:t>
            </w:r>
          </w:p>
        </w:tc>
      </w:tr>
      <w:tr w:rsidR="00C143AD" w:rsidRPr="00332DCC" w14:paraId="4CE1EA17" w14:textId="77777777" w:rsidTr="00C143AD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6E2EE" w14:textId="6583290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19 procedure TTsplash.Timer1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Timer(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C9DED" w14:textId="70556B22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3624B" w14:textId="17FBE772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E9EE1" w14:textId="35EAD01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Загрузка приложения и переход на главную форму</w:t>
            </w:r>
          </w:p>
        </w:tc>
      </w:tr>
      <w:tr w:rsidR="00C143AD" w:rsidRPr="00332DCC" w14:paraId="7127DDC1" w14:textId="77777777" w:rsidTr="003E4447">
        <w:trPr>
          <w:trHeight w:val="783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A33E8" w14:textId="2501416C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20 procedure TForm5.Button2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61397" w14:textId="5C77EEAC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A4632" w14:textId="000C140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3CACC" w14:textId="6A6823D5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Позволяет начать тест</w:t>
            </w:r>
          </w:p>
        </w:tc>
      </w:tr>
      <w:tr w:rsidR="00C143AD" w:rsidRPr="00332DCC" w14:paraId="159F3C37" w14:textId="77777777" w:rsidTr="003E4447">
        <w:trPr>
          <w:trHeight w:val="783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1668B" w14:textId="3CA9070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21 procedure TForm5.Button1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7ABA1" w14:textId="5D810444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FFDC0" w14:textId="398D8A9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6ACC8" w14:textId="060B375A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Проверка ответа</w:t>
            </w:r>
          </w:p>
        </w:tc>
      </w:tr>
      <w:tr w:rsidR="00C143AD" w:rsidRPr="00332DCC" w14:paraId="68B4BCDC" w14:textId="77777777" w:rsidTr="003E4447">
        <w:trPr>
          <w:trHeight w:val="783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9695" w14:textId="51483B43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22 procedure TForm5.Button3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84A1" w14:textId="34AA63EC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CFEAA" w14:textId="07C819E6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Button3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28211" w14:textId="229632C5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Загрузка следующего вопроса</w:t>
            </w:r>
          </w:p>
        </w:tc>
      </w:tr>
      <w:tr w:rsidR="00C143AD" w:rsidRPr="00332DCC" w14:paraId="72F541C7" w14:textId="77777777" w:rsidTr="003E4447">
        <w:trPr>
          <w:trHeight w:val="783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6D9F9" w14:textId="02036314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23 procedure TForm5.Button4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4EDB1" w14:textId="26B7D4D9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F6222" w14:textId="756D5EF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Button4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4B374" w14:textId="7FE2587D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Показ подсказки</w:t>
            </w:r>
          </w:p>
        </w:tc>
      </w:tr>
    </w:tbl>
    <w:p w14:paraId="2AAEC49A" w14:textId="77777777" w:rsid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445E87A" w14:textId="053733AC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родолжение таблицы 1</w:t>
      </w:r>
    </w:p>
    <w:tbl>
      <w:tblPr>
        <w:tblW w:w="10065" w:type="dxa"/>
        <w:tblInd w:w="-15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9"/>
        <w:gridCol w:w="2268"/>
        <w:gridCol w:w="2127"/>
        <w:gridCol w:w="2551"/>
      </w:tblGrid>
      <w:tr w:rsidR="00332DCC" w:rsidRPr="00332DCC" w14:paraId="1524323D" w14:textId="77777777" w:rsidTr="00C143AD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F46837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Имя процедуры (функции)</w:t>
            </w:r>
          </w:p>
          <w:p w14:paraId="434EBBEE" w14:textId="77777777" w:rsidR="00332DCC" w:rsidRPr="00332DCC" w:rsidRDefault="00332DCC" w:rsidP="00BF244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8C6AE9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 каком модуле находится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DF9993" w14:textId="58846A71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каким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компонентом закреплена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138D64" w14:textId="77777777" w:rsidR="00332DCC" w:rsidRPr="00332DCC" w:rsidRDefault="00332DCC" w:rsidP="00332DCC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Назначение</w:t>
            </w:r>
          </w:p>
        </w:tc>
      </w:tr>
      <w:tr w:rsidR="00C143AD" w:rsidRPr="00332DCC" w14:paraId="780CB4D9" w14:textId="77777777" w:rsidTr="00494DD3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51E53" w14:textId="5EEB8FAA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lastRenderedPageBreak/>
              <w:t>24 procedure TForm5.Button5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90FFE" w14:textId="0DF35A75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78C2C" w14:textId="4BE1EAF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Button5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92211" w14:textId="35008D08" w:rsidR="00C143AD" w:rsidRPr="00332DCC" w:rsidRDefault="00C143AD" w:rsidP="00C143AD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Переход на форму с игрой</w:t>
            </w:r>
          </w:p>
        </w:tc>
      </w:tr>
      <w:tr w:rsidR="00C143AD" w:rsidRPr="00332DCC" w14:paraId="5A9B76F0" w14:textId="77777777" w:rsidTr="00494DD3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D1F6E" w14:textId="712F2A52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25 procedure TForm5.FormCreate(Sender: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BB92A" w14:textId="39777164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B8A47" w14:textId="3645EED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48FC0" w14:textId="33E9261F" w:rsidR="00C143AD" w:rsidRPr="00332DCC" w:rsidRDefault="00C143AD" w:rsidP="00C143AD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рисваение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переменным значения</w:t>
            </w:r>
          </w:p>
        </w:tc>
      </w:tr>
      <w:tr w:rsidR="00C143AD" w:rsidRPr="00332DCC" w14:paraId="00E4306E" w14:textId="77777777" w:rsidTr="00494DD3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305D0" w14:textId="12682F95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26 procedure TForm5.N2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2E59C" w14:textId="41F62312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F84FC" w14:textId="1AAC4F5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MainMenu1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DA65E" w14:textId="5F6D9D37" w:rsidR="00C143AD" w:rsidRPr="00332DCC" w:rsidRDefault="00C143AD" w:rsidP="00C143AD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Переход на форму с статистикой</w:t>
            </w:r>
          </w:p>
        </w:tc>
      </w:tr>
      <w:tr w:rsidR="00C143AD" w:rsidRPr="00332DCC" w14:paraId="0F827F51" w14:textId="77777777" w:rsidTr="00494DD3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7AF8" w14:textId="0B353F8B" w:rsidR="00C143AD" w:rsidRPr="00C143AD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27 procedure TForm6.Button1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C6CDD" w14:textId="14D374F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91BED" w14:textId="0F39F2E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0B11" w14:textId="3D2962D6" w:rsidR="00C143AD" w:rsidRPr="00332DCC" w:rsidRDefault="00C143AD" w:rsidP="00C143AD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Проверка забит ли мяч</w:t>
            </w:r>
          </w:p>
        </w:tc>
      </w:tr>
      <w:tr w:rsidR="00C143AD" w:rsidRPr="00332DCC" w14:paraId="4F9BF677" w14:textId="77777777" w:rsidTr="00C143AD">
        <w:trPr>
          <w:trHeight w:val="1347"/>
        </w:trPr>
        <w:tc>
          <w:tcPr>
            <w:tcW w:w="311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D3EF" w14:textId="43EE5166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28 procedure TForm6.Button2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350B" w14:textId="49FFC6D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Unit6.pas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1A9D6" w14:textId="747C0A48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Button2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D2B1E" w14:textId="55A366BD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Переход на прошлую форму</w:t>
            </w:r>
          </w:p>
        </w:tc>
      </w:tr>
      <w:tr w:rsidR="00C143AD" w:rsidRPr="00332DCC" w14:paraId="27E2745C" w14:textId="77777777" w:rsidTr="001469C4">
        <w:trPr>
          <w:trHeight w:val="1341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746524" w14:textId="05E86623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29 procedure TForm6.FormCreate(Sender: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58C79C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EE6D1F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DD1E5B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Присвание переменым значения</w:t>
            </w:r>
          </w:p>
        </w:tc>
      </w:tr>
      <w:tr w:rsidR="00C143AD" w:rsidRPr="00332DCC" w14:paraId="0DFC3102" w14:textId="77777777" w:rsidTr="001469C4">
        <w:trPr>
          <w:trHeight w:val="1194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96A518" w14:textId="6B50E936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30 procedure TForm6.RadioButton10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4861FB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E3D956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RadioButton10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159B86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67BEEFC1" w14:textId="77777777" w:rsidTr="001469C4">
        <w:trPr>
          <w:trHeight w:val="1631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F0DE97" w14:textId="677E2509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31 procedure TForm6.RadioButton11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97F790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010555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RadioButton11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368CA9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</w:tbl>
    <w:p w14:paraId="4C51EB71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A54A2BB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Продолжение таблицы 1</w:t>
      </w:r>
    </w:p>
    <w:tbl>
      <w:tblPr>
        <w:tblW w:w="10065" w:type="dxa"/>
        <w:tblInd w:w="-15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9"/>
        <w:gridCol w:w="2268"/>
        <w:gridCol w:w="2127"/>
        <w:gridCol w:w="2551"/>
      </w:tblGrid>
      <w:tr w:rsidR="00332DCC" w:rsidRPr="00332DCC" w14:paraId="0D8A1C08" w14:textId="77777777" w:rsidTr="00C143AD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3C144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Имя процедуры (функции)</w:t>
            </w:r>
          </w:p>
          <w:p w14:paraId="314A25AC" w14:textId="77777777" w:rsidR="00332DCC" w:rsidRPr="00332DCC" w:rsidRDefault="00332DCC" w:rsidP="00332DC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93F468" w14:textId="77777777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 каком модуле находится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1C440" w14:textId="77CBE5D0" w:rsidR="00332DCC" w:rsidRPr="00332DCC" w:rsidRDefault="00332DCC" w:rsidP="00332DCC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каким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компонентом закреплена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F27BF4" w14:textId="77777777" w:rsidR="00332DCC" w:rsidRPr="00332DCC" w:rsidRDefault="00332DCC" w:rsidP="00332DCC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Назначение</w:t>
            </w:r>
          </w:p>
        </w:tc>
      </w:tr>
      <w:tr w:rsidR="00C143AD" w:rsidRPr="00332DCC" w14:paraId="12319CA9" w14:textId="77777777" w:rsidTr="00C143AD">
        <w:trPr>
          <w:trHeight w:val="783"/>
        </w:trPr>
        <w:tc>
          <w:tcPr>
            <w:tcW w:w="3119" w:type="dxa"/>
            <w:tcBorders>
              <w:top w:val="single" w:sz="18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B90290" w14:textId="5EEA4A2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lastRenderedPageBreak/>
              <w:t>32 procedure TForm6.RadioButton12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18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A404C9" w14:textId="5D2CE854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586EE2" w14:textId="1ED9D70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RadioButton12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A2A219" w14:textId="2619F7D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66717E96" w14:textId="77777777" w:rsidTr="00C143AD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EFE434" w14:textId="4D45A89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33 procedure TForm6.RadioButton13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1266C0" w14:textId="0462105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FC8EA5" w14:textId="411883E9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RadioButton13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F920F0" w14:textId="648959FC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2800850A" w14:textId="77777777" w:rsidTr="00C143AD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EF234E" w14:textId="044DF84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33 procedure TForm6.RadioButton14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2A4573" w14:textId="3E3BA76C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B705A6" w14:textId="1192A0F8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RadioButton14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6085FA" w14:textId="41360F8D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6316B279" w14:textId="77777777" w:rsidTr="00C143AD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EFA1C2" w14:textId="32E405F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34 procedure TForm6.RadioButton15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1D45F2" w14:textId="70C4844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15724" w14:textId="3E138B8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RadioButton15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48CE13" w14:textId="0EDDB8D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633E28ED" w14:textId="77777777" w:rsidTr="00C143AD">
        <w:trPr>
          <w:trHeight w:val="783"/>
        </w:trPr>
        <w:tc>
          <w:tcPr>
            <w:tcW w:w="311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B8B1B" w14:textId="2CE61C2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35 procedure TForm6.RadioButton9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847D26" w14:textId="12D1D39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C1FBD6" w14:textId="16AE1049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RadioButton9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E72332" w14:textId="2EB3733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5E937281" w14:textId="77777777" w:rsidTr="00BF244C">
        <w:trPr>
          <w:trHeight w:val="783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37EDCE" w14:textId="7BC2514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36 procedure TForm6.RadioButton8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AAA1B9" w14:textId="34DEC02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0AFE4B" w14:textId="607F958D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RadioButton8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CA43B0" w14:textId="19993132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7B20826F" w14:textId="77777777" w:rsidTr="003A1499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210F6" w14:textId="2583B96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37 procedure TForm6.RadioButton7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316DBA" w14:textId="1CAFD3E9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Unit6.pas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4B79E6" w14:textId="206152A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RadioButton7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9033D1" w14:textId="50ADD086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46AFDB84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4AA46" w14:textId="307AC792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38 procedure TForm6.RadioButton6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528A2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4833A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RadioButton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B20A2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0E83BCBF" w14:textId="77777777" w:rsidTr="00BF244C">
        <w:trPr>
          <w:trHeight w:val="567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529BF" w14:textId="1121733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39 procedure TForm6.RadioButton5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F7994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7D98A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RadioButton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15481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</w:tbl>
    <w:p w14:paraId="22276D4C" w14:textId="77777777" w:rsidR="00332DCC" w:rsidRDefault="00332DCC" w:rsidP="00332DCC">
      <w:pPr>
        <w:spacing w:after="0" w:line="360" w:lineRule="exact"/>
        <w:ind w:right="142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CE5FDA2" w14:textId="1830C5F8" w:rsidR="00332DCC" w:rsidRPr="00332DCC" w:rsidRDefault="00332DCC" w:rsidP="00332DCC">
      <w:pPr>
        <w:spacing w:after="0" w:line="360" w:lineRule="exact"/>
        <w:ind w:right="142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Продолжение таблицы 1</w:t>
      </w:r>
    </w:p>
    <w:tbl>
      <w:tblPr>
        <w:tblW w:w="10065" w:type="dxa"/>
        <w:tblInd w:w="-15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9"/>
        <w:gridCol w:w="2268"/>
        <w:gridCol w:w="2127"/>
        <w:gridCol w:w="2551"/>
      </w:tblGrid>
      <w:tr w:rsidR="00332DCC" w:rsidRPr="00332DCC" w14:paraId="7C3CE997" w14:textId="77777777" w:rsidTr="00C143AD">
        <w:trPr>
          <w:trHeight w:val="567"/>
        </w:trPr>
        <w:tc>
          <w:tcPr>
            <w:tcW w:w="311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EE0B70" w14:textId="77777777" w:rsidR="00332DCC" w:rsidRPr="00332DCC" w:rsidRDefault="00332DCC" w:rsidP="008F4063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Имя процедуры (функции)</w:t>
            </w:r>
          </w:p>
          <w:p w14:paraId="3139C831" w14:textId="77777777" w:rsidR="00332DCC" w:rsidRPr="00332DCC" w:rsidRDefault="00332DCC" w:rsidP="008F4063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</w:p>
        </w:tc>
        <w:tc>
          <w:tcPr>
            <w:tcW w:w="226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C1C710" w14:textId="77777777" w:rsidR="00332DCC" w:rsidRPr="00332DCC" w:rsidRDefault="00332DCC" w:rsidP="008F4063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 каком модуле находится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FE5A52" w14:textId="77777777" w:rsidR="00332DCC" w:rsidRPr="00332DCC" w:rsidRDefault="00332DCC" w:rsidP="008F4063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каким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компонентом закреплена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DBEDC1" w14:textId="77777777" w:rsidR="00332DCC" w:rsidRPr="00332DCC" w:rsidRDefault="00332DCC" w:rsidP="008F4063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Назначение</w:t>
            </w:r>
          </w:p>
        </w:tc>
      </w:tr>
      <w:tr w:rsidR="00C143AD" w:rsidRPr="00332DCC" w14:paraId="3C02A99C" w14:textId="77777777" w:rsidTr="00C143AD">
        <w:trPr>
          <w:trHeight w:val="567"/>
        </w:trPr>
        <w:tc>
          <w:tcPr>
            <w:tcW w:w="311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A35F3" w14:textId="1AF936C5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lastRenderedPageBreak/>
              <w:t>40 procedure TForm6.RadioButton4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7AEE" w14:textId="65B6D70A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CB328" w14:textId="326492A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RadioButton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55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1F64C" w14:textId="575B8382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0AA3B2E4" w14:textId="77777777" w:rsidTr="00C143AD">
        <w:trPr>
          <w:trHeight w:val="567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8381E" w14:textId="6CD106D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41 procedure TForm6.RadioButton3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DC0D9" w14:textId="29FF4BAE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C1887" w14:textId="42071E43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RadioButton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5C8C2" w14:textId="2620D831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65771FA6" w14:textId="77777777" w:rsidTr="00C143AD">
        <w:trPr>
          <w:trHeight w:val="567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81445" w14:textId="5512A033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42 procedure TForm6.RadioButton2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E6D56" w14:textId="46989A8C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Unit6.pas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56703" w14:textId="676DB46A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RadioButton2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DD812" w14:textId="76AF3240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  <w:tr w:rsidR="00C143AD" w:rsidRPr="00332DCC" w14:paraId="2A11F376" w14:textId="77777777" w:rsidTr="00C143AD">
        <w:trPr>
          <w:trHeight w:val="567"/>
        </w:trPr>
        <w:tc>
          <w:tcPr>
            <w:tcW w:w="311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CB9CB" w14:textId="002E1E28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43 procedure TForm6.RadioButton1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Sender: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TObject</w:t>
            </w:r>
            <w:proofErr w:type="spell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);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059D8" w14:textId="04479085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Unit6.pas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376AD" w14:textId="487FE355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RadioButton1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CC86E" w14:textId="6D4111B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Присвоение значению кнопки</w:t>
            </w:r>
          </w:p>
        </w:tc>
      </w:tr>
    </w:tbl>
    <w:p w14:paraId="09B8A704" w14:textId="77777777" w:rsidR="00332DCC" w:rsidRPr="00332DCC" w:rsidRDefault="00332DCC" w:rsidP="00DC4C7D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BEBFBFA" w14:textId="77777777" w:rsidR="00332DCC" w:rsidRPr="00332DCC" w:rsidRDefault="00332DCC" w:rsidP="00DC4C7D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2DC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3.1.3 Описание использованных компонентов </w:t>
      </w:r>
    </w:p>
    <w:p w14:paraId="772E7025" w14:textId="77777777" w:rsidR="00332DCC" w:rsidRPr="00332DCC" w:rsidRDefault="00332DCC" w:rsidP="00DC4C7D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использованных для разработки приложения компонентов  приводится в таблице 2. </w:t>
      </w:r>
    </w:p>
    <w:p w14:paraId="4B9142D6" w14:textId="77777777" w:rsidR="00332DCC" w:rsidRPr="00332DCC" w:rsidRDefault="00332DCC" w:rsidP="00DC4C7D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 – Использованные компоненты </w:t>
      </w:r>
    </w:p>
    <w:tbl>
      <w:tblPr>
        <w:tblW w:w="990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4678"/>
        <w:gridCol w:w="3248"/>
      </w:tblGrid>
      <w:tr w:rsidR="00332DCC" w:rsidRPr="00332DCC" w14:paraId="7FA2771A" w14:textId="77777777" w:rsidTr="00C143AD">
        <w:trPr>
          <w:trHeight w:val="924"/>
        </w:trPr>
        <w:tc>
          <w:tcPr>
            <w:tcW w:w="197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BDEE46" w14:textId="77777777" w:rsidR="00332DCC" w:rsidRPr="00332DCC" w:rsidRDefault="00332DCC" w:rsidP="00754D62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Компонент</w:t>
            </w:r>
          </w:p>
        </w:tc>
        <w:tc>
          <w:tcPr>
            <w:tcW w:w="467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6AC7CC" w14:textId="77777777" w:rsidR="00332DCC" w:rsidRPr="00332DCC" w:rsidRDefault="00332DCC" w:rsidP="00332DC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 какой форме расположен</w:t>
            </w:r>
          </w:p>
        </w:tc>
        <w:tc>
          <w:tcPr>
            <w:tcW w:w="324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7FCB2E" w14:textId="77777777" w:rsidR="00332DCC" w:rsidRPr="00332DCC" w:rsidRDefault="00332DCC" w:rsidP="00332DC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Назначение</w:t>
            </w:r>
          </w:p>
        </w:tc>
      </w:tr>
      <w:tr w:rsidR="00332DCC" w:rsidRPr="00332DCC" w14:paraId="2A983014" w14:textId="77777777" w:rsidTr="00C143AD">
        <w:trPr>
          <w:trHeight w:val="1064"/>
        </w:trPr>
        <w:tc>
          <w:tcPr>
            <w:tcW w:w="1975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02705" w14:textId="77777777" w:rsidR="00332DCC" w:rsidRPr="00332DCC" w:rsidRDefault="00332DCC" w:rsidP="00754D62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 TMainMenu </w:t>
            </w:r>
          </w:p>
        </w:tc>
        <w:tc>
          <w:tcPr>
            <w:tcW w:w="4678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5A6FB" w14:textId="77777777" w:rsidR="00332DCC" w:rsidRPr="00332DCC" w:rsidRDefault="00332DCC" w:rsidP="00332DC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Tsplash,Form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1,Form2,Form5</w:t>
            </w:r>
          </w:p>
        </w:tc>
        <w:tc>
          <w:tcPr>
            <w:tcW w:w="3248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3E5EB" w14:textId="77777777" w:rsidR="00332DCC" w:rsidRPr="00332DCC" w:rsidRDefault="00332DCC" w:rsidP="00DC4C7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Используется для создания главного меню проекта</w:t>
            </w:r>
          </w:p>
        </w:tc>
      </w:tr>
      <w:tr w:rsidR="00332DCC" w:rsidRPr="00332DCC" w14:paraId="56FA7F7C" w14:textId="77777777" w:rsidTr="00C143AD">
        <w:trPr>
          <w:trHeight w:val="72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94296" w14:textId="77777777" w:rsidR="00332DCC" w:rsidRPr="00332DCC" w:rsidRDefault="00332DCC" w:rsidP="00754D62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 TImage</w:t>
            </w:r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C4DBB" w14:textId="77777777" w:rsidR="00332DCC" w:rsidRPr="00332DCC" w:rsidRDefault="00332DCC" w:rsidP="00332DC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Tsplash,Form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1,Form6</w:t>
            </w:r>
          </w:p>
        </w:tc>
        <w:tc>
          <w:tcPr>
            <w:tcW w:w="3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EE597" w14:textId="77777777" w:rsidR="00332DCC" w:rsidRPr="00332DCC" w:rsidRDefault="00332DCC" w:rsidP="00DC4C7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Используется как фон</w:t>
            </w:r>
          </w:p>
        </w:tc>
      </w:tr>
      <w:tr w:rsidR="00332DCC" w:rsidRPr="00332DCC" w14:paraId="369EBD50" w14:textId="77777777" w:rsidTr="00C143AD">
        <w:trPr>
          <w:trHeight w:val="1156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9A9A3" w14:textId="3CAC4018" w:rsidR="00332DCC" w:rsidRPr="00332DCC" w:rsidRDefault="00332DCC" w:rsidP="00754D62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 TTimer </w:t>
            </w:r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DBA25" w14:textId="77777777" w:rsidR="00332DCC" w:rsidRPr="00332DCC" w:rsidRDefault="00332DCC" w:rsidP="00332DCC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Tsplash</w:t>
            </w:r>
            <w:proofErr w:type="spellEnd"/>
          </w:p>
        </w:tc>
        <w:tc>
          <w:tcPr>
            <w:tcW w:w="3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ACE72" w14:textId="77777777" w:rsidR="00332DCC" w:rsidRPr="00332DCC" w:rsidRDefault="00332DCC" w:rsidP="00DC4C7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Используется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для определения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длительности загрузочного экрана</w:t>
            </w:r>
          </w:p>
        </w:tc>
      </w:tr>
    </w:tbl>
    <w:p w14:paraId="597A8857" w14:textId="77777777" w:rsidR="004A5AB2" w:rsidRDefault="004A5AB2" w:rsidP="004A5AB2">
      <w:pPr>
        <w:spacing w:after="0" w:line="360" w:lineRule="exact"/>
        <w:ind w:right="14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11A139" w14:textId="752CE18C" w:rsid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Продолжение таблицы 2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4049"/>
        <w:gridCol w:w="3944"/>
      </w:tblGrid>
      <w:tr w:rsidR="004A5AB2" w:rsidRPr="00332DCC" w14:paraId="50BD6F42" w14:textId="77777777" w:rsidTr="00C143AD">
        <w:trPr>
          <w:trHeight w:val="1168"/>
        </w:trPr>
        <w:tc>
          <w:tcPr>
            <w:tcW w:w="188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88C34F" w14:textId="77777777" w:rsidR="004A5AB2" w:rsidRPr="004A5AB2" w:rsidRDefault="004A5AB2" w:rsidP="004A5AB2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Компонент</w:t>
            </w:r>
          </w:p>
        </w:tc>
        <w:tc>
          <w:tcPr>
            <w:tcW w:w="404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B99A1E" w14:textId="77777777" w:rsidR="004A5AB2" w:rsidRPr="004A5AB2" w:rsidRDefault="004A5AB2" w:rsidP="004A5AB2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4A5AB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На</w:t>
            </w:r>
            <w:proofErr w:type="spellEnd"/>
            <w:r w:rsidRPr="004A5AB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A5AB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какой</w:t>
            </w:r>
            <w:proofErr w:type="spellEnd"/>
            <w:r w:rsidRPr="004A5AB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A5AB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форме</w:t>
            </w:r>
            <w:proofErr w:type="spellEnd"/>
            <w:r w:rsidRPr="004A5AB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4A5AB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расположен</w:t>
            </w:r>
            <w:proofErr w:type="spellEnd"/>
          </w:p>
        </w:tc>
        <w:tc>
          <w:tcPr>
            <w:tcW w:w="394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5A6ABB" w14:textId="77777777" w:rsidR="004A5AB2" w:rsidRPr="004A5AB2" w:rsidRDefault="004A5AB2" w:rsidP="004A5AB2">
            <w:pPr>
              <w:spacing w:after="0" w:line="360" w:lineRule="exact"/>
              <w:ind w:right="1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Назначение</w:t>
            </w:r>
          </w:p>
        </w:tc>
      </w:tr>
      <w:tr w:rsidR="00C143AD" w:rsidRPr="00332DCC" w14:paraId="19E13644" w14:textId="77777777" w:rsidTr="00C143AD">
        <w:trPr>
          <w:trHeight w:val="1055"/>
        </w:trPr>
        <w:tc>
          <w:tcPr>
            <w:tcW w:w="1882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BF28" w14:textId="779DA94C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4TWebBrowser </w:t>
            </w:r>
          </w:p>
        </w:tc>
        <w:tc>
          <w:tcPr>
            <w:tcW w:w="4049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C24E5" w14:textId="742EFA34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Form2</w:t>
            </w:r>
          </w:p>
        </w:tc>
        <w:tc>
          <w:tcPr>
            <w:tcW w:w="3944" w:type="dxa"/>
            <w:tcBorders>
              <w:top w:val="single" w:sz="1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023FB" w14:textId="4941844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Используется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для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отображения html-страниц  с материалами и тестами</w:t>
            </w:r>
          </w:p>
        </w:tc>
      </w:tr>
      <w:tr w:rsidR="00C143AD" w:rsidRPr="00332DCC" w14:paraId="3484A9EE" w14:textId="77777777" w:rsidTr="00C143AD">
        <w:trPr>
          <w:trHeight w:val="333"/>
        </w:trPr>
        <w:tc>
          <w:tcPr>
            <w:tcW w:w="1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09D4" w14:textId="717CFE32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 TLabel </w:t>
            </w:r>
          </w:p>
        </w:tc>
        <w:tc>
          <w:tcPr>
            <w:tcW w:w="4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BE17" w14:textId="5F51A715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Tsplash,Form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1,Form5,Form6</w:t>
            </w:r>
          </w:p>
        </w:tc>
        <w:tc>
          <w:tcPr>
            <w:tcW w:w="3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5B69" w14:textId="5E4C5A1A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Отображение надписей на  форме</w:t>
            </w:r>
          </w:p>
        </w:tc>
      </w:tr>
      <w:tr w:rsidR="00C143AD" w:rsidRPr="00332DCC" w14:paraId="07D43AE3" w14:textId="77777777" w:rsidTr="00C143AD">
        <w:trPr>
          <w:trHeight w:val="739"/>
        </w:trPr>
        <w:tc>
          <w:tcPr>
            <w:tcW w:w="1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DBC7B" w14:textId="32297FE6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5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StringGrid</w:t>
            </w:r>
            <w:proofErr w:type="spellEnd"/>
          </w:p>
        </w:tc>
        <w:tc>
          <w:tcPr>
            <w:tcW w:w="4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4B63D" w14:textId="7D1C55F8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Form2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03029" w14:textId="431B0CDF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Отображение данных из 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excel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-файла</w:t>
            </w:r>
          </w:p>
        </w:tc>
      </w:tr>
      <w:tr w:rsidR="00C143AD" w:rsidRPr="00332DCC" w14:paraId="4B53E87A" w14:textId="77777777" w:rsidTr="00C143AD">
        <w:trPr>
          <w:trHeight w:val="908"/>
        </w:trPr>
        <w:tc>
          <w:tcPr>
            <w:tcW w:w="1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1FF3C" w14:textId="5723FA9E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TRadioGroup </w:t>
            </w:r>
          </w:p>
        </w:tc>
        <w:tc>
          <w:tcPr>
            <w:tcW w:w="4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97E3C" w14:textId="1A5263A8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Form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2,Form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3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C8AC1" w14:textId="65C5D8DB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Используется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для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выбора  материала и варианта ответа в тесте </w:t>
            </w:r>
          </w:p>
        </w:tc>
      </w:tr>
      <w:tr w:rsidR="00C143AD" w:rsidRPr="00332DCC" w14:paraId="078EB60F" w14:textId="77777777" w:rsidTr="00C143AD">
        <w:trPr>
          <w:trHeight w:val="1443"/>
        </w:trPr>
        <w:tc>
          <w:tcPr>
            <w:tcW w:w="1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B9FA0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 TButton </w:t>
            </w:r>
          </w:p>
        </w:tc>
        <w:tc>
          <w:tcPr>
            <w:tcW w:w="4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79D8F" w14:textId="77777777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Form</w:t>
            </w:r>
            <w:proofErr w:type="gram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2,Form</w:t>
            </w:r>
            <w:proofErr w:type="gramEnd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1,Form5,Form6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44818" w14:textId="526C7975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Используется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для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взаимодействия пользователя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программой: выполнить расчёты,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отменить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действие, очистить поля  ввода и т.д.</w:t>
            </w:r>
          </w:p>
        </w:tc>
      </w:tr>
      <w:tr w:rsidR="00C143AD" w:rsidRPr="00332DCC" w14:paraId="2DE4C6DE" w14:textId="77777777" w:rsidTr="00C143AD">
        <w:trPr>
          <w:trHeight w:val="882"/>
        </w:trPr>
        <w:tc>
          <w:tcPr>
            <w:tcW w:w="1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B222A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8 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PageControl</w:t>
            </w:r>
            <w:proofErr w:type="spellEnd"/>
          </w:p>
        </w:tc>
        <w:tc>
          <w:tcPr>
            <w:tcW w:w="4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A4806" w14:textId="77777777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Form2</w:t>
            </w:r>
          </w:p>
        </w:tc>
        <w:tc>
          <w:tcPr>
            <w:tcW w:w="3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9F2CF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Используется для  более простого перехода</w:t>
            </w:r>
          </w:p>
        </w:tc>
      </w:tr>
      <w:tr w:rsidR="00C143AD" w:rsidRPr="00332DCC" w14:paraId="7B07103C" w14:textId="77777777" w:rsidTr="00C143AD">
        <w:trPr>
          <w:trHeight w:val="770"/>
        </w:trPr>
        <w:tc>
          <w:tcPr>
            <w:tcW w:w="1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DFA0E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 Edit</w:t>
            </w:r>
          </w:p>
        </w:tc>
        <w:tc>
          <w:tcPr>
            <w:tcW w:w="4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EC8E5" w14:textId="77777777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Form2</w:t>
            </w:r>
          </w:p>
        </w:tc>
        <w:tc>
          <w:tcPr>
            <w:tcW w:w="3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DE2EA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Используется для осуществления поиска игрока</w:t>
            </w:r>
          </w:p>
        </w:tc>
      </w:tr>
      <w:tr w:rsidR="00C143AD" w:rsidRPr="00332DCC" w14:paraId="0FAF46E1" w14:textId="77777777" w:rsidTr="00C143AD">
        <w:trPr>
          <w:trHeight w:val="912"/>
        </w:trPr>
        <w:tc>
          <w:tcPr>
            <w:tcW w:w="1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6B6D8" w14:textId="16B521B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RadioButton</w:t>
            </w:r>
            <w:proofErr w:type="spellEnd"/>
          </w:p>
        </w:tc>
        <w:tc>
          <w:tcPr>
            <w:tcW w:w="4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16FC8" w14:textId="77777777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Form6</w:t>
            </w:r>
          </w:p>
        </w:tc>
        <w:tc>
          <w:tcPr>
            <w:tcW w:w="3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A3A66" w14:textId="0ED5D29D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Используется для реализации гола в игре</w:t>
            </w:r>
          </w:p>
        </w:tc>
      </w:tr>
      <w:tr w:rsidR="00C143AD" w:rsidRPr="00332DCC" w14:paraId="2A908937" w14:textId="77777777" w:rsidTr="00C143AD">
        <w:trPr>
          <w:trHeight w:val="1392"/>
        </w:trPr>
        <w:tc>
          <w:tcPr>
            <w:tcW w:w="1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EE7D3" w14:textId="19EC8B46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12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ComboBox </w:t>
            </w:r>
          </w:p>
        </w:tc>
        <w:tc>
          <w:tcPr>
            <w:tcW w:w="4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06B6F" w14:textId="77777777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Form2</w:t>
            </w:r>
          </w:p>
        </w:tc>
        <w:tc>
          <w:tcPr>
            <w:tcW w:w="3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65CBC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Используется для выбора  значения из ограниченных вариантов: размерность  векторов, знак для действий с матрицами</w:t>
            </w:r>
          </w:p>
        </w:tc>
      </w:tr>
      <w:tr w:rsidR="00C143AD" w:rsidRPr="00332DCC" w14:paraId="18DD0021" w14:textId="77777777" w:rsidTr="00C143AD">
        <w:trPr>
          <w:trHeight w:val="587"/>
        </w:trPr>
        <w:tc>
          <w:tcPr>
            <w:tcW w:w="1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CD2A2" w14:textId="01C94D6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proofErr w:type="spell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ProgressBar</w:t>
            </w:r>
            <w:proofErr w:type="spellEnd"/>
          </w:p>
        </w:tc>
        <w:tc>
          <w:tcPr>
            <w:tcW w:w="4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9478C" w14:textId="77777777" w:rsidR="00C143AD" w:rsidRPr="00332DCC" w:rsidRDefault="00C143AD" w:rsidP="00C143AD">
            <w:pPr>
              <w:spacing w:after="0" w:line="360" w:lineRule="exact"/>
              <w:ind w:right="142" w:firstLine="85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332DC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Tsplash</w:t>
            </w:r>
            <w:proofErr w:type="spellEnd"/>
          </w:p>
        </w:tc>
        <w:tc>
          <w:tcPr>
            <w:tcW w:w="3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AB6A1" w14:textId="77777777" w:rsidR="00C143AD" w:rsidRPr="00332DCC" w:rsidRDefault="00C143AD" w:rsidP="00C143AD">
            <w:pPr>
              <w:spacing w:after="0" w:line="360" w:lineRule="exact"/>
              <w:ind w:right="14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2D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Используется для реализации загрузки заставки</w:t>
            </w:r>
          </w:p>
        </w:tc>
      </w:tr>
    </w:tbl>
    <w:p w14:paraId="715AA9F5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17323E5" w14:textId="6A7B5B38" w:rsidR="00332DCC" w:rsidRDefault="00332DCC" w:rsidP="00DC4C7D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3.2 Спецификация программы </w:t>
      </w:r>
    </w:p>
    <w:p w14:paraId="19676550" w14:textId="77777777" w:rsidR="00DC4C7D" w:rsidRPr="00332DCC" w:rsidRDefault="00DC4C7D" w:rsidP="00DC4C7D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1934FAD6" w14:textId="77777777" w:rsidR="00332DCC" w:rsidRPr="00332DCC" w:rsidRDefault="00332DCC" w:rsidP="00332DCC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Точное название проекта и его состав приводится в Таблице 3. </w:t>
      </w:r>
    </w:p>
    <w:p w14:paraId="39D7B1EC" w14:textId="54719283" w:rsidR="004A5AB2" w:rsidRDefault="00332DCC" w:rsidP="004A5AB2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3 – Спецификация программы</w:t>
      </w:r>
    </w:p>
    <w:p w14:paraId="2BF7ABC3" w14:textId="77777777" w:rsidR="004A5AB2" w:rsidRPr="004A5AB2" w:rsidRDefault="004A5AB2" w:rsidP="004A5AB2">
      <w:pPr>
        <w:spacing w:after="0" w:line="360" w:lineRule="exact"/>
        <w:ind w:right="142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Style w:val="TableGrid0"/>
        <w:tblW w:w="9921" w:type="dxa"/>
        <w:tblInd w:w="-15" w:type="dxa"/>
        <w:tblLook w:val="04A0" w:firstRow="1" w:lastRow="0" w:firstColumn="1" w:lastColumn="0" w:noHBand="0" w:noVBand="1"/>
      </w:tblPr>
      <w:tblGrid>
        <w:gridCol w:w="4499"/>
        <w:gridCol w:w="5411"/>
        <w:gridCol w:w="11"/>
      </w:tblGrid>
      <w:tr w:rsidR="004A5AB2" w:rsidRPr="004A5AB2" w14:paraId="43E0AACA" w14:textId="77777777" w:rsidTr="00946A98">
        <w:trPr>
          <w:gridAfter w:val="1"/>
          <w:wAfter w:w="11" w:type="dxa"/>
          <w:trHeight w:val="691"/>
        </w:trPr>
        <w:tc>
          <w:tcPr>
            <w:tcW w:w="449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F546DA" w14:textId="7777777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Имя файла</w:t>
            </w:r>
          </w:p>
        </w:tc>
        <w:tc>
          <w:tcPr>
            <w:tcW w:w="54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ABBF8F" w14:textId="7777777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Назначение</w:t>
            </w:r>
          </w:p>
        </w:tc>
      </w:tr>
      <w:tr w:rsidR="004A5AB2" w:rsidRPr="004A5AB2" w14:paraId="4F97D2A8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652F2A3" w14:textId="7A4D9D79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Statistic_of_players.exe</w:t>
            </w:r>
          </w:p>
        </w:tc>
        <w:tc>
          <w:tcPr>
            <w:tcW w:w="541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</w:tcPr>
          <w:p w14:paraId="07332179" w14:textId="77777777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Исполняемый файл проекта, используется для запуска программы на выполнение.</w:t>
            </w:r>
          </w:p>
        </w:tc>
      </w:tr>
      <w:tr w:rsidR="004A5AB2" w:rsidRPr="004A5AB2" w14:paraId="2FED0061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right w:val="single" w:sz="4" w:space="0" w:color="auto"/>
            </w:tcBorders>
          </w:tcPr>
          <w:p w14:paraId="0E795D9D" w14:textId="44E79265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Statistic_of_players.dproj</w:t>
            </w:r>
          </w:p>
        </w:tc>
        <w:tc>
          <w:tcPr>
            <w:tcW w:w="5411" w:type="dxa"/>
            <w:tcBorders>
              <w:left w:val="single" w:sz="4" w:space="0" w:color="auto"/>
              <w:right w:val="single" w:sz="4" w:space="0" w:color="auto"/>
            </w:tcBorders>
          </w:tcPr>
          <w:p w14:paraId="6108F6B2" w14:textId="77777777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Файл проекта, связывает все файлы из которых состоит приложение.</w:t>
            </w:r>
          </w:p>
        </w:tc>
      </w:tr>
      <w:tr w:rsidR="004A5AB2" w:rsidRPr="004A5AB2" w14:paraId="058A058D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right w:val="single" w:sz="4" w:space="0" w:color="auto"/>
            </w:tcBorders>
          </w:tcPr>
          <w:p w14:paraId="32344A6D" w14:textId="7777777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4A5AB2">
              <w:rPr>
                <w:color w:val="000000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5411" w:type="dxa"/>
            <w:tcBorders>
              <w:left w:val="single" w:sz="4" w:space="0" w:color="auto"/>
              <w:right w:val="single" w:sz="4" w:space="0" w:color="auto"/>
            </w:tcBorders>
          </w:tcPr>
          <w:p w14:paraId="1B18127D" w14:textId="617FCF66" w:rsidR="004A5AB2" w:rsidRPr="004A5AB2" w:rsidRDefault="00806F33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806F33">
              <w:rPr>
                <w:color w:val="000000"/>
                <w:sz w:val="24"/>
                <w:szCs w:val="24"/>
              </w:rPr>
              <w:t>Код</w:t>
            </w:r>
            <w:r w:rsidR="004A5AB2" w:rsidRPr="004A5AB2">
              <w:rPr>
                <w:color w:val="000000"/>
                <w:sz w:val="24"/>
                <w:szCs w:val="24"/>
              </w:rPr>
              <w:t xml:space="preserve"> программного модуля </w:t>
            </w:r>
            <w:r w:rsidR="004A5AB2">
              <w:rPr>
                <w:color w:val="000000"/>
                <w:sz w:val="24"/>
                <w:szCs w:val="24"/>
              </w:rPr>
              <w:t>заставки</w:t>
            </w:r>
          </w:p>
        </w:tc>
      </w:tr>
      <w:tr w:rsidR="004A5AB2" w:rsidRPr="004A5AB2" w14:paraId="30CA624D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right w:val="single" w:sz="4" w:space="0" w:color="auto"/>
            </w:tcBorders>
          </w:tcPr>
          <w:p w14:paraId="1B03B848" w14:textId="4EF89035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Unit</w:t>
            </w:r>
            <w:r>
              <w:rPr>
                <w:color w:val="000000"/>
                <w:sz w:val="24"/>
                <w:szCs w:val="24"/>
              </w:rPr>
              <w:t>1</w:t>
            </w:r>
            <w:r w:rsidRPr="004A5AB2">
              <w:rPr>
                <w:color w:val="000000"/>
                <w:sz w:val="24"/>
                <w:szCs w:val="24"/>
              </w:rPr>
              <w:t>.pas</w:t>
            </w:r>
          </w:p>
        </w:tc>
        <w:tc>
          <w:tcPr>
            <w:tcW w:w="5411" w:type="dxa"/>
            <w:tcBorders>
              <w:left w:val="single" w:sz="4" w:space="0" w:color="auto"/>
              <w:right w:val="single" w:sz="4" w:space="0" w:color="auto"/>
            </w:tcBorders>
          </w:tcPr>
          <w:p w14:paraId="78C175A0" w14:textId="14E989B1" w:rsidR="004A5AB2" w:rsidRPr="004A5AB2" w:rsidRDefault="00806F33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806F33">
              <w:rPr>
                <w:color w:val="000000"/>
                <w:sz w:val="24"/>
                <w:szCs w:val="24"/>
              </w:rPr>
              <w:t>Код</w:t>
            </w:r>
            <w:r w:rsidR="004A5AB2" w:rsidRPr="004A5AB2">
              <w:rPr>
                <w:color w:val="000000"/>
                <w:sz w:val="24"/>
                <w:szCs w:val="24"/>
              </w:rPr>
              <w:t xml:space="preserve"> программного модуля </w:t>
            </w:r>
            <w:r w:rsidR="004A5AB2">
              <w:rPr>
                <w:color w:val="000000"/>
                <w:sz w:val="24"/>
                <w:szCs w:val="24"/>
              </w:rPr>
              <w:t>главной формы</w:t>
            </w:r>
          </w:p>
        </w:tc>
      </w:tr>
      <w:tr w:rsidR="004A5AB2" w:rsidRPr="004A5AB2" w14:paraId="316D0A69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right w:val="single" w:sz="4" w:space="0" w:color="auto"/>
            </w:tcBorders>
          </w:tcPr>
          <w:p w14:paraId="5F2A0275" w14:textId="013E2F71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Unit</w:t>
            </w:r>
            <w:r>
              <w:rPr>
                <w:color w:val="000000"/>
                <w:sz w:val="24"/>
                <w:szCs w:val="24"/>
              </w:rPr>
              <w:t>2</w:t>
            </w:r>
            <w:r w:rsidRPr="004A5AB2">
              <w:rPr>
                <w:color w:val="000000"/>
                <w:sz w:val="24"/>
                <w:szCs w:val="24"/>
              </w:rPr>
              <w:t>.pas</w:t>
            </w:r>
          </w:p>
        </w:tc>
        <w:tc>
          <w:tcPr>
            <w:tcW w:w="5411" w:type="dxa"/>
            <w:tcBorders>
              <w:left w:val="single" w:sz="4" w:space="0" w:color="auto"/>
              <w:right w:val="single" w:sz="4" w:space="0" w:color="auto"/>
            </w:tcBorders>
          </w:tcPr>
          <w:p w14:paraId="69AD1E37" w14:textId="7C6A06B8" w:rsidR="004A5AB2" w:rsidRPr="004A5AB2" w:rsidRDefault="00806F33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806F33">
              <w:rPr>
                <w:color w:val="000000"/>
                <w:sz w:val="24"/>
                <w:szCs w:val="24"/>
              </w:rPr>
              <w:t>Код</w:t>
            </w:r>
            <w:r w:rsidR="004A5AB2" w:rsidRPr="004A5AB2">
              <w:rPr>
                <w:color w:val="000000"/>
                <w:sz w:val="24"/>
                <w:szCs w:val="24"/>
              </w:rPr>
              <w:t xml:space="preserve"> программного модуля практической части проекта</w:t>
            </w:r>
          </w:p>
        </w:tc>
      </w:tr>
      <w:tr w:rsidR="004A5AB2" w:rsidRPr="004A5AB2" w14:paraId="29C4E2C5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right w:val="single" w:sz="4" w:space="0" w:color="auto"/>
            </w:tcBorders>
          </w:tcPr>
          <w:p w14:paraId="3F351D3C" w14:textId="5087B5EB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Unit</w:t>
            </w:r>
            <w:r>
              <w:rPr>
                <w:color w:val="000000"/>
                <w:sz w:val="24"/>
                <w:szCs w:val="24"/>
              </w:rPr>
              <w:t>4</w:t>
            </w:r>
            <w:r w:rsidRPr="004A5AB2">
              <w:rPr>
                <w:color w:val="000000"/>
                <w:sz w:val="24"/>
                <w:szCs w:val="24"/>
              </w:rPr>
              <w:t>.pas</w:t>
            </w:r>
          </w:p>
        </w:tc>
        <w:tc>
          <w:tcPr>
            <w:tcW w:w="5411" w:type="dxa"/>
            <w:tcBorders>
              <w:left w:val="single" w:sz="4" w:space="0" w:color="auto"/>
              <w:right w:val="single" w:sz="4" w:space="0" w:color="auto"/>
            </w:tcBorders>
          </w:tcPr>
          <w:p w14:paraId="73AF5E63" w14:textId="25D80D36" w:rsidR="004A5AB2" w:rsidRPr="004A5AB2" w:rsidRDefault="00806F33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806F33">
              <w:rPr>
                <w:color w:val="000000"/>
                <w:sz w:val="24"/>
                <w:szCs w:val="24"/>
              </w:rPr>
              <w:t>Код</w:t>
            </w:r>
            <w:r w:rsidR="004A5AB2" w:rsidRPr="004A5AB2">
              <w:rPr>
                <w:color w:val="000000"/>
                <w:sz w:val="24"/>
                <w:szCs w:val="24"/>
              </w:rPr>
              <w:t xml:space="preserve"> программного модуля </w:t>
            </w:r>
            <w:r w:rsidR="004A5AB2">
              <w:rPr>
                <w:color w:val="000000"/>
                <w:sz w:val="24"/>
                <w:szCs w:val="24"/>
              </w:rPr>
              <w:t>теста</w:t>
            </w:r>
          </w:p>
        </w:tc>
      </w:tr>
      <w:tr w:rsidR="004A5AB2" w:rsidRPr="004A5AB2" w14:paraId="096A8BB5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right w:val="single" w:sz="4" w:space="0" w:color="auto"/>
            </w:tcBorders>
          </w:tcPr>
          <w:p w14:paraId="013C5B23" w14:textId="7777777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Unit</w:t>
            </w:r>
            <w:r w:rsidRPr="004A5AB2">
              <w:rPr>
                <w:color w:val="000000"/>
                <w:sz w:val="24"/>
                <w:szCs w:val="24"/>
                <w:lang w:val="en-US"/>
              </w:rPr>
              <w:t>6</w:t>
            </w:r>
            <w:r w:rsidRPr="004A5AB2">
              <w:rPr>
                <w:color w:val="000000"/>
                <w:sz w:val="24"/>
                <w:szCs w:val="24"/>
              </w:rPr>
              <w:t>.pas</w:t>
            </w:r>
          </w:p>
        </w:tc>
        <w:tc>
          <w:tcPr>
            <w:tcW w:w="5411" w:type="dxa"/>
            <w:tcBorders>
              <w:left w:val="single" w:sz="4" w:space="0" w:color="auto"/>
              <w:right w:val="single" w:sz="4" w:space="0" w:color="auto"/>
            </w:tcBorders>
          </w:tcPr>
          <w:p w14:paraId="038110B4" w14:textId="5B6BF738" w:rsidR="004A5AB2" w:rsidRPr="004A5AB2" w:rsidRDefault="00806F33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806F33">
              <w:rPr>
                <w:color w:val="000000"/>
                <w:sz w:val="24"/>
                <w:szCs w:val="24"/>
              </w:rPr>
              <w:t>Код</w:t>
            </w:r>
            <w:r w:rsidR="004A5AB2" w:rsidRPr="004A5AB2">
              <w:rPr>
                <w:color w:val="000000"/>
                <w:sz w:val="24"/>
                <w:szCs w:val="24"/>
              </w:rPr>
              <w:t xml:space="preserve"> программного модуля </w:t>
            </w:r>
            <w:r w:rsidR="004A5AB2">
              <w:rPr>
                <w:color w:val="000000"/>
                <w:sz w:val="24"/>
                <w:szCs w:val="24"/>
              </w:rPr>
              <w:t>игры</w:t>
            </w:r>
          </w:p>
        </w:tc>
      </w:tr>
      <w:tr w:rsidR="00806F33" w:rsidRPr="004A5AB2" w14:paraId="5933E493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right w:val="single" w:sz="4" w:space="0" w:color="auto"/>
            </w:tcBorders>
          </w:tcPr>
          <w:p w14:paraId="7FD0E43A" w14:textId="305A4A5A" w:rsidR="00806F33" w:rsidRPr="00806F33" w:rsidRDefault="00806F33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Unit1.dfm</w:t>
            </w:r>
          </w:p>
        </w:tc>
        <w:tc>
          <w:tcPr>
            <w:tcW w:w="5411" w:type="dxa"/>
            <w:tcBorders>
              <w:left w:val="single" w:sz="4" w:space="0" w:color="auto"/>
              <w:right w:val="single" w:sz="4" w:space="0" w:color="auto"/>
            </w:tcBorders>
          </w:tcPr>
          <w:p w14:paraId="0BD082BB" w14:textId="616BD45C" w:rsidR="00806F33" w:rsidRPr="00806F33" w:rsidRDefault="00806F33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Главная форма</w:t>
            </w:r>
          </w:p>
        </w:tc>
      </w:tr>
      <w:tr w:rsidR="004A5AB2" w:rsidRPr="004A5AB2" w14:paraId="7C18140C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right w:val="single" w:sz="4" w:space="0" w:color="auto"/>
            </w:tcBorders>
          </w:tcPr>
          <w:p w14:paraId="7C9A95B2" w14:textId="7777777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  <w:lang w:val="en-US"/>
              </w:rPr>
              <w:t>Unit3.dfm</w:t>
            </w:r>
          </w:p>
        </w:tc>
        <w:tc>
          <w:tcPr>
            <w:tcW w:w="5411" w:type="dxa"/>
            <w:tcBorders>
              <w:left w:val="single" w:sz="4" w:space="0" w:color="auto"/>
              <w:right w:val="single" w:sz="4" w:space="0" w:color="auto"/>
            </w:tcBorders>
          </w:tcPr>
          <w:p w14:paraId="516DCB2B" w14:textId="47F38BE1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Заставка</w:t>
            </w:r>
          </w:p>
        </w:tc>
      </w:tr>
      <w:tr w:rsidR="004A5AB2" w:rsidRPr="004A5AB2" w14:paraId="58417999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right w:val="single" w:sz="4" w:space="0" w:color="auto"/>
            </w:tcBorders>
          </w:tcPr>
          <w:p w14:paraId="42C611FC" w14:textId="7777777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  <w:lang w:val="en-US"/>
              </w:rPr>
              <w:t>Unit</w:t>
            </w:r>
            <w:r w:rsidRPr="004A5AB2">
              <w:rPr>
                <w:color w:val="000000"/>
                <w:sz w:val="24"/>
                <w:szCs w:val="24"/>
              </w:rPr>
              <w:t>2</w:t>
            </w:r>
            <w:r w:rsidRPr="004A5AB2">
              <w:rPr>
                <w:color w:val="000000"/>
                <w:sz w:val="24"/>
                <w:szCs w:val="24"/>
                <w:lang w:val="en-US"/>
              </w:rPr>
              <w:t>.</w:t>
            </w:r>
            <w:proofErr w:type="spellStart"/>
            <w:r w:rsidRPr="004A5AB2">
              <w:rPr>
                <w:color w:val="000000"/>
                <w:sz w:val="24"/>
                <w:szCs w:val="24"/>
                <w:lang w:val="en-US"/>
              </w:rPr>
              <w:t>dfm</w:t>
            </w:r>
            <w:proofErr w:type="spellEnd"/>
          </w:p>
        </w:tc>
        <w:tc>
          <w:tcPr>
            <w:tcW w:w="5411" w:type="dxa"/>
            <w:tcBorders>
              <w:left w:val="single" w:sz="4" w:space="0" w:color="auto"/>
              <w:right w:val="single" w:sz="4" w:space="0" w:color="auto"/>
            </w:tcBorders>
          </w:tcPr>
          <w:p w14:paraId="43ACD3AD" w14:textId="1ADB1AF6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Форма с</w:t>
            </w:r>
            <w:r>
              <w:rPr>
                <w:color w:val="000000"/>
                <w:sz w:val="24"/>
                <w:szCs w:val="24"/>
              </w:rPr>
              <w:t>о статистикой и биографией игроков</w:t>
            </w:r>
          </w:p>
        </w:tc>
      </w:tr>
      <w:tr w:rsidR="004A5AB2" w:rsidRPr="004A5AB2" w14:paraId="619BB047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60B" w14:textId="7777777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  <w:lang w:val="en-US"/>
              </w:rPr>
            </w:pPr>
            <w:r w:rsidRPr="004A5AB2">
              <w:rPr>
                <w:color w:val="000000"/>
                <w:sz w:val="24"/>
                <w:szCs w:val="24"/>
                <w:lang w:val="en-US"/>
              </w:rPr>
              <w:t>Unit</w:t>
            </w:r>
            <w:r w:rsidRPr="004A5AB2">
              <w:rPr>
                <w:color w:val="000000"/>
                <w:sz w:val="24"/>
                <w:szCs w:val="24"/>
              </w:rPr>
              <w:t>4</w:t>
            </w:r>
            <w:r w:rsidRPr="004A5AB2">
              <w:rPr>
                <w:color w:val="000000"/>
                <w:sz w:val="24"/>
                <w:szCs w:val="24"/>
                <w:lang w:val="en-US"/>
              </w:rPr>
              <w:t>.</w:t>
            </w:r>
            <w:proofErr w:type="spellStart"/>
            <w:r w:rsidRPr="004A5AB2">
              <w:rPr>
                <w:color w:val="000000"/>
                <w:sz w:val="24"/>
                <w:szCs w:val="24"/>
                <w:lang w:val="en-US"/>
              </w:rPr>
              <w:t>dfm</w:t>
            </w:r>
            <w:proofErr w:type="spellEnd"/>
          </w:p>
        </w:tc>
        <w:tc>
          <w:tcPr>
            <w:tcW w:w="541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A60AE" w14:textId="18225BEA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 xml:space="preserve">Форма с </w:t>
            </w:r>
            <w:r>
              <w:rPr>
                <w:color w:val="000000"/>
                <w:sz w:val="24"/>
                <w:szCs w:val="24"/>
              </w:rPr>
              <w:t>тестом</w:t>
            </w:r>
          </w:p>
        </w:tc>
      </w:tr>
      <w:tr w:rsidR="004A5AB2" w:rsidRPr="004A5AB2" w14:paraId="0F45635B" w14:textId="77777777" w:rsidTr="00946A98">
        <w:trPr>
          <w:gridAfter w:val="1"/>
          <w:wAfter w:w="11" w:type="dxa"/>
        </w:trPr>
        <w:tc>
          <w:tcPr>
            <w:tcW w:w="4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E39D" w14:textId="7777777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  <w:lang w:val="en-US"/>
              </w:rPr>
              <w:t>Unit</w:t>
            </w:r>
            <w:r w:rsidRPr="004A5AB2">
              <w:rPr>
                <w:color w:val="000000"/>
                <w:sz w:val="24"/>
                <w:szCs w:val="24"/>
              </w:rPr>
              <w:t>6</w:t>
            </w:r>
            <w:r w:rsidRPr="004A5AB2">
              <w:rPr>
                <w:color w:val="000000"/>
                <w:sz w:val="24"/>
                <w:szCs w:val="24"/>
                <w:lang w:val="en-US"/>
              </w:rPr>
              <w:t>.</w:t>
            </w:r>
            <w:proofErr w:type="spellStart"/>
            <w:r w:rsidRPr="004A5AB2">
              <w:rPr>
                <w:color w:val="000000"/>
                <w:sz w:val="24"/>
                <w:szCs w:val="24"/>
                <w:lang w:val="en-US"/>
              </w:rPr>
              <w:t>dfm</w:t>
            </w:r>
            <w:proofErr w:type="spellEnd"/>
          </w:p>
        </w:tc>
        <w:tc>
          <w:tcPr>
            <w:tcW w:w="5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F9F8" w14:textId="7CE76962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 xml:space="preserve">Форма с </w:t>
            </w:r>
            <w:r>
              <w:rPr>
                <w:color w:val="000000"/>
                <w:sz w:val="24"/>
                <w:szCs w:val="24"/>
              </w:rPr>
              <w:t>игрой</w:t>
            </w:r>
          </w:p>
        </w:tc>
      </w:tr>
      <w:tr w:rsidR="004A5AB2" w:rsidRPr="004A5AB2" w14:paraId="3F473251" w14:textId="77777777" w:rsidTr="00946A98">
        <w:tc>
          <w:tcPr>
            <w:tcW w:w="4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24384" w14:textId="0445230C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variant1</w:t>
            </w:r>
            <w:r w:rsidRPr="004A5AB2">
              <w:rPr>
                <w:color w:val="000000"/>
                <w:sz w:val="24"/>
                <w:szCs w:val="24"/>
              </w:rPr>
              <w:t>.txt</w:t>
            </w:r>
          </w:p>
        </w:tc>
        <w:tc>
          <w:tcPr>
            <w:tcW w:w="54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50D2C" w14:textId="1CFB9CC5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 xml:space="preserve">Тест </w:t>
            </w:r>
          </w:p>
        </w:tc>
      </w:tr>
      <w:tr w:rsidR="004A5AB2" w:rsidRPr="004A5AB2" w14:paraId="25BE3E00" w14:textId="77777777" w:rsidTr="00946A98">
        <w:tc>
          <w:tcPr>
            <w:tcW w:w="4499" w:type="dxa"/>
            <w:tcBorders>
              <w:top w:val="single" w:sz="4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29622565" w14:textId="7777777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Setup.exe</w:t>
            </w:r>
          </w:p>
        </w:tc>
        <w:tc>
          <w:tcPr>
            <w:tcW w:w="5422" w:type="dxa"/>
            <w:gridSpan w:val="2"/>
            <w:tcBorders>
              <w:top w:val="single" w:sz="4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3541509C" w14:textId="77777777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Установочный пакет программы</w:t>
            </w:r>
          </w:p>
        </w:tc>
      </w:tr>
      <w:tr w:rsidR="004A5AB2" w:rsidRPr="004A5AB2" w14:paraId="244BB64C" w14:textId="77777777" w:rsidTr="00946A98">
        <w:tc>
          <w:tcPr>
            <w:tcW w:w="4499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0E5D4ADD" w14:textId="4CC7FC7B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Азар</w:t>
            </w:r>
            <w:r w:rsidRPr="004A5AB2">
              <w:rPr>
                <w:color w:val="000000"/>
                <w:sz w:val="24"/>
                <w:szCs w:val="24"/>
              </w:rPr>
              <w:t>.</w:t>
            </w:r>
            <w:r>
              <w:rPr>
                <w:color w:val="000000"/>
                <w:sz w:val="24"/>
                <w:szCs w:val="24"/>
                <w:lang w:val="en-US"/>
              </w:rPr>
              <w:t>htm</w:t>
            </w:r>
            <w:r w:rsidRPr="004A5AB2">
              <w:rPr>
                <w:color w:val="000000"/>
                <w:sz w:val="24"/>
                <w:szCs w:val="24"/>
              </w:rPr>
              <w:t>…</w:t>
            </w:r>
            <w:r>
              <w:rPr>
                <w:color w:val="000000"/>
                <w:sz w:val="24"/>
                <w:szCs w:val="24"/>
              </w:rPr>
              <w:t>Эдер</w:t>
            </w:r>
            <w:r>
              <w:rPr>
                <w:color w:val="000000"/>
                <w:sz w:val="24"/>
                <w:szCs w:val="24"/>
                <w:lang w:val="en-US"/>
              </w:rPr>
              <w:t> </w:t>
            </w:r>
            <w:r>
              <w:rPr>
                <w:color w:val="000000"/>
                <w:sz w:val="24"/>
                <w:szCs w:val="24"/>
              </w:rPr>
              <w:t>Милитао</w:t>
            </w:r>
            <w:r w:rsidRPr="004A5AB2">
              <w:rPr>
                <w:color w:val="000000"/>
                <w:sz w:val="24"/>
                <w:szCs w:val="24"/>
              </w:rPr>
              <w:t>.</w:t>
            </w:r>
            <w:r>
              <w:rPr>
                <w:color w:val="000000"/>
                <w:sz w:val="24"/>
                <w:szCs w:val="24"/>
                <w:lang w:val="en-US"/>
              </w:rPr>
              <w:t>htm</w:t>
            </w:r>
          </w:p>
        </w:tc>
        <w:tc>
          <w:tcPr>
            <w:tcW w:w="5422" w:type="dxa"/>
            <w:gridSpan w:val="2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2C0DB0FD" w14:textId="3BA751D8" w:rsidR="004A5AB2" w:rsidRPr="004A5AB2" w:rsidRDefault="00806F33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Биография игроков</w:t>
            </w:r>
          </w:p>
        </w:tc>
      </w:tr>
      <w:tr w:rsidR="004A5AB2" w:rsidRPr="004A5AB2" w14:paraId="4778653E" w14:textId="77777777" w:rsidTr="00946A98">
        <w:tc>
          <w:tcPr>
            <w:tcW w:w="4499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079D5A07" w14:textId="4E1F6C89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Азар</w:t>
            </w:r>
            <w:r w:rsidRPr="004A5AB2">
              <w:rPr>
                <w:color w:val="000000"/>
                <w:sz w:val="24"/>
                <w:szCs w:val="24"/>
              </w:rPr>
              <w:t>_</w:t>
            </w:r>
            <w:r>
              <w:rPr>
                <w:color w:val="000000"/>
                <w:sz w:val="24"/>
                <w:szCs w:val="24"/>
                <w:lang w:val="en-US"/>
              </w:rPr>
              <w:t>files</w:t>
            </w:r>
            <w:r w:rsidRPr="004A5AB2">
              <w:rPr>
                <w:color w:val="000000"/>
                <w:sz w:val="24"/>
                <w:szCs w:val="24"/>
              </w:rPr>
              <w:t>…</w:t>
            </w:r>
            <w:r>
              <w:rPr>
                <w:color w:val="000000"/>
                <w:sz w:val="24"/>
                <w:szCs w:val="24"/>
              </w:rPr>
              <w:t>Эдер</w:t>
            </w:r>
            <w:r>
              <w:rPr>
                <w:color w:val="000000"/>
                <w:sz w:val="24"/>
                <w:szCs w:val="24"/>
                <w:lang w:val="en-US"/>
              </w:rPr>
              <w:t> </w:t>
            </w:r>
            <w:r>
              <w:rPr>
                <w:color w:val="000000"/>
                <w:sz w:val="24"/>
                <w:szCs w:val="24"/>
              </w:rPr>
              <w:t>Милитао</w:t>
            </w:r>
            <w:r w:rsidRPr="004A5AB2">
              <w:rPr>
                <w:color w:val="000000"/>
                <w:sz w:val="24"/>
                <w:szCs w:val="24"/>
              </w:rPr>
              <w:t>_</w:t>
            </w:r>
            <w:r>
              <w:rPr>
                <w:color w:val="000000"/>
                <w:sz w:val="24"/>
                <w:szCs w:val="24"/>
                <w:lang w:val="en-US"/>
              </w:rPr>
              <w:t>files</w:t>
            </w:r>
          </w:p>
        </w:tc>
        <w:tc>
          <w:tcPr>
            <w:tcW w:w="5422" w:type="dxa"/>
            <w:gridSpan w:val="2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3A937EE8" w14:textId="5681B290" w:rsidR="004A5AB2" w:rsidRPr="004A5AB2" w:rsidRDefault="00806F33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Биография игроков</w:t>
            </w:r>
          </w:p>
        </w:tc>
      </w:tr>
      <w:tr w:rsidR="004A5AB2" w:rsidRPr="004A5AB2" w14:paraId="74C51B3F" w14:textId="77777777" w:rsidTr="00946A98">
        <w:tc>
          <w:tcPr>
            <w:tcW w:w="4499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70D0E8FE" w14:textId="09F2AE95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z</w:t>
            </w:r>
            <w:r w:rsidRPr="004A5AB2">
              <w:rPr>
                <w:color w:val="000000"/>
                <w:sz w:val="24"/>
                <w:szCs w:val="24"/>
              </w:rPr>
              <w:t>.jpg</w:t>
            </w:r>
          </w:p>
        </w:tc>
        <w:tc>
          <w:tcPr>
            <w:tcW w:w="5422" w:type="dxa"/>
            <w:gridSpan w:val="2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19874094" w14:textId="77777777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Изображение</w:t>
            </w:r>
          </w:p>
        </w:tc>
      </w:tr>
      <w:tr w:rsidR="004A5AB2" w:rsidRPr="004A5AB2" w14:paraId="66460154" w14:textId="77777777" w:rsidTr="00946A98">
        <w:tc>
          <w:tcPr>
            <w:tcW w:w="4499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48B3238B" w14:textId="306C1A5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Брама</w:t>
            </w:r>
            <w:r w:rsidRPr="004A5AB2">
              <w:rPr>
                <w:color w:val="000000"/>
                <w:sz w:val="24"/>
                <w:szCs w:val="24"/>
              </w:rPr>
              <w:t>.jpg</w:t>
            </w:r>
          </w:p>
        </w:tc>
        <w:tc>
          <w:tcPr>
            <w:tcW w:w="5422" w:type="dxa"/>
            <w:gridSpan w:val="2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1B675574" w14:textId="77777777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Изображение</w:t>
            </w:r>
          </w:p>
        </w:tc>
      </w:tr>
      <w:tr w:rsidR="004A5AB2" w:rsidRPr="004A5AB2" w14:paraId="021149B0" w14:textId="77777777" w:rsidTr="00946A98">
        <w:tc>
          <w:tcPr>
            <w:tcW w:w="4499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26ADEA94" w14:textId="00955E47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t</w:t>
            </w:r>
            <w:r w:rsidRPr="004A5AB2">
              <w:rPr>
                <w:color w:val="000000"/>
                <w:sz w:val="24"/>
                <w:szCs w:val="24"/>
              </w:rPr>
              <w:t>.jpg</w:t>
            </w:r>
          </w:p>
        </w:tc>
        <w:tc>
          <w:tcPr>
            <w:tcW w:w="5422" w:type="dxa"/>
            <w:gridSpan w:val="2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790CFB4A" w14:textId="77777777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Изображение</w:t>
            </w:r>
          </w:p>
        </w:tc>
      </w:tr>
      <w:tr w:rsidR="004A5AB2" w:rsidRPr="004A5AB2" w14:paraId="37FC54BB" w14:textId="77777777" w:rsidTr="00946A98">
        <w:tc>
          <w:tcPr>
            <w:tcW w:w="4499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6C448587" w14:textId="4725B1DE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i</w:t>
            </w:r>
            <w:proofErr w:type="spellEnd"/>
            <w:r w:rsidRPr="004A5AB2">
              <w:rPr>
                <w:color w:val="000000"/>
                <w:sz w:val="24"/>
                <w:szCs w:val="24"/>
              </w:rPr>
              <w:t>.jpg</w:t>
            </w:r>
          </w:p>
        </w:tc>
        <w:tc>
          <w:tcPr>
            <w:tcW w:w="5422" w:type="dxa"/>
            <w:gridSpan w:val="2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1BC38CC6" w14:textId="77777777" w:rsidR="004A5AB2" w:rsidRPr="004A5AB2" w:rsidRDefault="004A5AB2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 w:rsidRPr="004A5AB2">
              <w:rPr>
                <w:color w:val="000000"/>
                <w:sz w:val="24"/>
                <w:szCs w:val="24"/>
              </w:rPr>
              <w:t>Изображение</w:t>
            </w:r>
          </w:p>
        </w:tc>
      </w:tr>
      <w:tr w:rsidR="004A5AB2" w:rsidRPr="004A5AB2" w14:paraId="2DFD892B" w14:textId="77777777" w:rsidTr="00946A98">
        <w:tc>
          <w:tcPr>
            <w:tcW w:w="4499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664B6ABD" w14:textId="45E4A02A" w:rsidR="004A5AB2" w:rsidRPr="004A5AB2" w:rsidRDefault="004A5AB2" w:rsidP="004A5AB2">
            <w:pPr>
              <w:spacing w:line="360" w:lineRule="exact"/>
              <w:ind w:right="142" w:firstLine="851"/>
              <w:jc w:val="both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</w:rPr>
              <w:t>наброски</w:t>
            </w:r>
            <w:r>
              <w:rPr>
                <w:color w:val="000000"/>
                <w:sz w:val="24"/>
                <w:szCs w:val="24"/>
                <w:lang w:val="en-US"/>
              </w:rPr>
              <w:t>.xlsx</w:t>
            </w:r>
          </w:p>
        </w:tc>
        <w:tc>
          <w:tcPr>
            <w:tcW w:w="5422" w:type="dxa"/>
            <w:gridSpan w:val="2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</w:tcPr>
          <w:p w14:paraId="764AC892" w14:textId="39E92EE4" w:rsidR="004A5AB2" w:rsidRPr="004A5AB2" w:rsidRDefault="00806F33" w:rsidP="00806F33">
            <w:pPr>
              <w:spacing w:line="360" w:lineRule="exact"/>
              <w:ind w:right="14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Статистика игроков</w:t>
            </w:r>
          </w:p>
        </w:tc>
      </w:tr>
    </w:tbl>
    <w:p w14:paraId="56E72636" w14:textId="0BF6CEA4" w:rsidR="00B5626F" w:rsidRDefault="00B5626F" w:rsidP="00332DC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EF7579" w14:textId="61AF89C6" w:rsidR="00264C10" w:rsidRDefault="00B5626F" w:rsidP="00264C10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B5626F"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B5626F">
        <w:rPr>
          <w:rFonts w:ascii="Times New Roman" w:hAnsi="Times New Roman" w:cs="Times New Roman"/>
          <w:b/>
          <w:bCs/>
          <w:sz w:val="28"/>
          <w:szCs w:val="28"/>
        </w:rPr>
        <w:t xml:space="preserve"> Тестирование</w:t>
      </w:r>
    </w:p>
    <w:p w14:paraId="26455F9A" w14:textId="4E715549" w:rsidR="00B5626F" w:rsidRDefault="00B5626F" w:rsidP="00264C10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1B027" w14:textId="1D19E84E" w:rsidR="00B5626F" w:rsidRDefault="00B5626F" w:rsidP="004A1379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5626F">
        <w:rPr>
          <w:rFonts w:ascii="Times New Roman" w:hAnsi="Times New Roman" w:cs="Times New Roman"/>
          <w:sz w:val="28"/>
          <w:szCs w:val="28"/>
        </w:rPr>
        <w:t>При разработке</w:t>
      </w:r>
      <w:r>
        <w:rPr>
          <w:rFonts w:ascii="Times New Roman" w:hAnsi="Times New Roman" w:cs="Times New Roman"/>
          <w:sz w:val="28"/>
          <w:szCs w:val="28"/>
        </w:rPr>
        <w:t xml:space="preserve"> данной программы </w:t>
      </w:r>
      <w:r w:rsidR="0090739A">
        <w:rPr>
          <w:rFonts w:ascii="Times New Roman" w:hAnsi="Times New Roman" w:cs="Times New Roman"/>
          <w:sz w:val="28"/>
          <w:szCs w:val="28"/>
        </w:rPr>
        <w:t xml:space="preserve">многие возникающие ошибки и недоработки были исправлены на этапе реализации проекта. После завершения этапа написания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 </w:t>
      </w:r>
    </w:p>
    <w:p w14:paraId="05F1C07F" w14:textId="382FD568" w:rsidR="00C819E7" w:rsidRDefault="00C819E7" w:rsidP="004A1379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результатах тестирования представлен в таблице 4</w:t>
      </w:r>
    </w:p>
    <w:p w14:paraId="1E1AC10A" w14:textId="77777777" w:rsidR="004A1379" w:rsidRDefault="004A1379" w:rsidP="004A1379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D04AA0" w14:textId="1C524A68" w:rsidR="00C819E7" w:rsidRDefault="00C819E7" w:rsidP="00806F33">
      <w:pPr>
        <w:tabs>
          <w:tab w:val="left" w:pos="709"/>
        </w:tabs>
        <w:spacing w:after="0" w:line="360" w:lineRule="exact"/>
        <w:ind w:right="17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4- Отчет о результатах тестирования</w:t>
      </w:r>
    </w:p>
    <w:tbl>
      <w:tblPr>
        <w:tblStyle w:val="TableGrid0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833"/>
        <w:gridCol w:w="2175"/>
        <w:gridCol w:w="2125"/>
        <w:gridCol w:w="2125"/>
        <w:gridCol w:w="1633"/>
      </w:tblGrid>
      <w:tr w:rsidR="00C819E7" w:rsidRPr="004A1379" w14:paraId="793E4CCE" w14:textId="77777777" w:rsidTr="00946A98">
        <w:tc>
          <w:tcPr>
            <w:tcW w:w="1833" w:type="dxa"/>
            <w:tcBorders>
              <w:top w:val="single" w:sz="12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79145E4B" w14:textId="4EB3A757" w:rsidR="00C819E7" w:rsidRPr="000D44AE" w:rsidRDefault="00806F33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175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1D726746" w14:textId="3AF20DE7" w:rsidR="00C819E7" w:rsidRPr="000D44AE" w:rsidRDefault="00C819E7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Тест</w:t>
            </w:r>
          </w:p>
        </w:tc>
        <w:tc>
          <w:tcPr>
            <w:tcW w:w="2125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8F09E01" w14:textId="11B278BD" w:rsidR="00C819E7" w:rsidRPr="000D44AE" w:rsidRDefault="00C819E7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125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51EA6155" w14:textId="06CEA45C" w:rsidR="00C819E7" w:rsidRPr="000D44AE" w:rsidRDefault="00C819E7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633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</w:tcBorders>
            <w:vAlign w:val="center"/>
          </w:tcPr>
          <w:p w14:paraId="27A4D2F8" w14:textId="498DF6C4" w:rsidR="00C819E7" w:rsidRPr="000D44AE" w:rsidRDefault="00C819E7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Результат тестирование</w:t>
            </w:r>
          </w:p>
        </w:tc>
      </w:tr>
      <w:tr w:rsidR="00C819E7" w:rsidRPr="004A1379" w14:paraId="63CF69A3" w14:textId="77777777" w:rsidTr="00946A98">
        <w:trPr>
          <w:trHeight w:val="906"/>
        </w:trPr>
        <w:tc>
          <w:tcPr>
            <w:tcW w:w="183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7D6F" w14:textId="5478F753" w:rsidR="00C819E7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1</w:t>
            </w:r>
          </w:p>
        </w:tc>
        <w:tc>
          <w:tcPr>
            <w:tcW w:w="2175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72751" w14:textId="77777777" w:rsidR="000D44AE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Проверка входа</w:t>
            </w:r>
          </w:p>
          <w:p w14:paraId="6179FC3D" w14:textId="0503A238" w:rsidR="00C819E7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пользователя в</w:t>
            </w:r>
            <w:r>
              <w:rPr>
                <w:sz w:val="24"/>
                <w:szCs w:val="24"/>
              </w:rPr>
              <w:t xml:space="preserve"> приложение</w:t>
            </w:r>
          </w:p>
        </w:tc>
        <w:tc>
          <w:tcPr>
            <w:tcW w:w="2125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CEA619" w14:textId="121ED367" w:rsidR="00C819E7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Открытие гл</w:t>
            </w:r>
            <w:r>
              <w:rPr>
                <w:sz w:val="24"/>
                <w:szCs w:val="24"/>
              </w:rPr>
              <w:t>ав</w:t>
            </w:r>
            <w:r w:rsidRPr="000D44AE">
              <w:rPr>
                <w:sz w:val="24"/>
                <w:szCs w:val="24"/>
              </w:rPr>
              <w:t>но</w:t>
            </w:r>
            <w:r w:rsidR="00806F33">
              <w:rPr>
                <w:sz w:val="24"/>
                <w:szCs w:val="24"/>
              </w:rPr>
              <w:t xml:space="preserve">й формы </w:t>
            </w:r>
          </w:p>
        </w:tc>
        <w:tc>
          <w:tcPr>
            <w:tcW w:w="2125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6E32C" w14:textId="2DEC441A" w:rsidR="00C819E7" w:rsidRPr="000D44AE" w:rsidRDefault="000D44AE" w:rsidP="00806F33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Открытие главно</w:t>
            </w:r>
            <w:r w:rsidR="00806F33">
              <w:rPr>
                <w:sz w:val="24"/>
                <w:szCs w:val="24"/>
              </w:rPr>
              <w:t xml:space="preserve">й формы </w:t>
            </w:r>
          </w:p>
        </w:tc>
        <w:tc>
          <w:tcPr>
            <w:tcW w:w="163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603DF" w14:textId="3615A3FD" w:rsidR="00C819E7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819E7" w:rsidRPr="004A1379" w14:paraId="4CE03CF4" w14:textId="77777777" w:rsidTr="00946A98">
        <w:trPr>
          <w:trHeight w:val="768"/>
        </w:trPr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47413" w14:textId="66238A69" w:rsidR="00C819E7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BF465" w14:textId="77777777" w:rsidR="000D44AE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Проверка кнопки</w:t>
            </w:r>
          </w:p>
          <w:p w14:paraId="56B5B8EB" w14:textId="726492A3" w:rsidR="00C819E7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«</w:t>
            </w:r>
            <w:r w:rsidR="00806F33">
              <w:rPr>
                <w:sz w:val="24"/>
                <w:szCs w:val="24"/>
              </w:rPr>
              <w:t>К статистике</w:t>
            </w:r>
            <w:r w:rsidRPr="000D44AE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3FC2C" w14:textId="5FFBCBDD" w:rsidR="00C819E7" w:rsidRPr="000D44AE" w:rsidRDefault="000D44AE" w:rsidP="00806F33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Открытие формы с</w:t>
            </w:r>
            <w:r w:rsidR="00806F33">
              <w:rPr>
                <w:sz w:val="24"/>
                <w:szCs w:val="24"/>
              </w:rPr>
              <w:t>о статистикой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DCD92" w14:textId="6EBB4D63" w:rsidR="00C819E7" w:rsidRPr="000D44AE" w:rsidRDefault="000D44AE" w:rsidP="00806F33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Открытие формы с</w:t>
            </w:r>
            <w:r w:rsidR="00806F33">
              <w:rPr>
                <w:sz w:val="24"/>
                <w:szCs w:val="24"/>
              </w:rPr>
              <w:t>о статистикой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42C9C" w14:textId="6A09B13C" w:rsidR="00C819E7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FD2EF2" w:rsidRPr="004A1379" w14:paraId="2CEF7474" w14:textId="77777777" w:rsidTr="00946A98">
        <w:trPr>
          <w:trHeight w:val="776"/>
        </w:trPr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9B34A" w14:textId="79EF9EBA" w:rsidR="00FD2EF2" w:rsidRDefault="00FD2EF2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FD4F4" w14:textId="15E806E5" w:rsidR="00FD2EF2" w:rsidRPr="00806F33" w:rsidRDefault="00FD2EF2" w:rsidP="00806F33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Проверк</w:t>
            </w:r>
            <w:r w:rsidR="00806F33">
              <w:rPr>
                <w:sz w:val="24"/>
                <w:szCs w:val="24"/>
              </w:rPr>
              <w:t xml:space="preserve">а кнопки </w:t>
            </w:r>
            <w:r w:rsidR="00806F33" w:rsidRPr="00806F33">
              <w:rPr>
                <w:sz w:val="24"/>
                <w:szCs w:val="24"/>
              </w:rPr>
              <w:t>«</w:t>
            </w:r>
            <w:r w:rsidR="00806F33">
              <w:rPr>
                <w:sz w:val="24"/>
                <w:szCs w:val="24"/>
              </w:rPr>
              <w:t>Закрыть</w:t>
            </w:r>
            <w:r w:rsidR="00806F33" w:rsidRPr="00806F33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981E2" w14:textId="11B4275D" w:rsidR="00FD2EF2" w:rsidRPr="000D44AE" w:rsidRDefault="00806F33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приложения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8B502" w14:textId="3778501E" w:rsidR="00FD2EF2" w:rsidRPr="000D44AE" w:rsidRDefault="00806F33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приложения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4FBE0" w14:textId="1B53BDAA" w:rsidR="00FD2EF2" w:rsidRPr="000D44AE" w:rsidRDefault="00797375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797375">
              <w:rPr>
                <w:sz w:val="24"/>
                <w:szCs w:val="24"/>
              </w:rPr>
              <w:t>Выполнено</w:t>
            </w:r>
          </w:p>
        </w:tc>
      </w:tr>
      <w:tr w:rsidR="000D44AE" w:rsidRPr="004A1379" w14:paraId="0C38C610" w14:textId="77777777" w:rsidTr="00946A98">
        <w:trPr>
          <w:trHeight w:val="770"/>
        </w:trPr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A14EB" w14:textId="121D00B6" w:rsidR="000D44AE" w:rsidRPr="000D44AE" w:rsidRDefault="00FD2EF2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14A45" w14:textId="0FFB090A" w:rsidR="000D44AE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</w:t>
            </w:r>
            <w:r w:rsidR="00806F33">
              <w:rPr>
                <w:sz w:val="24"/>
                <w:szCs w:val="24"/>
              </w:rPr>
              <w:t xml:space="preserve">кнопки </w:t>
            </w:r>
            <w:r w:rsidR="00806F33" w:rsidRPr="00806F33">
              <w:rPr>
                <w:sz w:val="24"/>
                <w:szCs w:val="24"/>
              </w:rPr>
              <w:t>«</w:t>
            </w:r>
            <w:r w:rsidR="00806F33">
              <w:rPr>
                <w:sz w:val="24"/>
                <w:szCs w:val="24"/>
              </w:rPr>
              <w:t>Справка</w:t>
            </w:r>
            <w:r w:rsidR="00806F33" w:rsidRPr="00806F33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9B041" w14:textId="77777777" w:rsidR="00806F33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Открытие </w:t>
            </w:r>
          </w:p>
          <w:p w14:paraId="5E0B1D2B" w14:textId="2DBE8BE6" w:rsidR="000D44AE" w:rsidRPr="000D44AE" w:rsidRDefault="00806F33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справки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BCCA5" w14:textId="77777777" w:rsidR="00806F33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 xml:space="preserve">Открытие </w:t>
            </w:r>
          </w:p>
          <w:p w14:paraId="6B6AEE3C" w14:textId="73ED03E8" w:rsidR="000D44AE" w:rsidRPr="000D44AE" w:rsidRDefault="00806F33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справки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2580E" w14:textId="73A761B3" w:rsidR="000D44AE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0D44AE" w:rsidRPr="004A1379" w14:paraId="24A5DD04" w14:textId="77777777" w:rsidTr="00946A98">
        <w:trPr>
          <w:trHeight w:val="1076"/>
        </w:trPr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F1162" w14:textId="0CAB6822" w:rsidR="000D44AE" w:rsidRPr="000D44AE" w:rsidRDefault="00FD2EF2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AD443" w14:textId="5BAEC9DF" w:rsidR="000D44AE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главного мен</w:t>
            </w:r>
            <w:r w:rsidR="00806F33">
              <w:rPr>
                <w:sz w:val="24"/>
                <w:szCs w:val="24"/>
              </w:rPr>
              <w:t>ю</w:t>
            </w:r>
            <w:r>
              <w:rPr>
                <w:sz w:val="24"/>
                <w:szCs w:val="24"/>
              </w:rPr>
              <w:t xml:space="preserve"> на кнопку </w:t>
            </w:r>
            <w:r w:rsidRPr="00CC30AF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Закрыть</w:t>
            </w:r>
            <w:r w:rsidRPr="00CC30AF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DEB54" w14:textId="320641D4" w:rsidR="000D44AE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приложения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9B8F4" w14:textId="7DBFDE24" w:rsidR="000D44AE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Закрытие приложения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92E65" w14:textId="11A8A54A" w:rsidR="000D44AE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0D44AE" w:rsidRPr="004A1379" w14:paraId="3D0A34FE" w14:textId="77777777" w:rsidTr="00946A98">
        <w:trPr>
          <w:trHeight w:val="1088"/>
        </w:trPr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44931" w14:textId="28FA1685" w:rsidR="000D44AE" w:rsidRPr="000D44AE" w:rsidRDefault="00FD2EF2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8A6AE" w14:textId="4180892C" w:rsidR="000D44AE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Проверка главного мен</w:t>
            </w:r>
            <w:r w:rsidR="00806F33">
              <w:rPr>
                <w:sz w:val="24"/>
                <w:szCs w:val="24"/>
              </w:rPr>
              <w:t>ю</w:t>
            </w:r>
            <w:r w:rsidRPr="00CC30AF">
              <w:rPr>
                <w:sz w:val="24"/>
                <w:szCs w:val="24"/>
              </w:rPr>
              <w:t xml:space="preserve"> на кнопку «</w:t>
            </w:r>
            <w:r w:rsidR="00806F33">
              <w:rPr>
                <w:sz w:val="24"/>
                <w:szCs w:val="24"/>
              </w:rPr>
              <w:t>Следующая</w:t>
            </w:r>
            <w:r w:rsidRPr="00CC30AF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F3ECC" w14:textId="17C34315" w:rsidR="000D44AE" w:rsidRPr="000D44AE" w:rsidRDefault="00CC30AF" w:rsidP="000860D8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Открытие формы с</w:t>
            </w:r>
            <w:r w:rsidR="00806F33">
              <w:rPr>
                <w:sz w:val="24"/>
                <w:szCs w:val="24"/>
              </w:rPr>
              <w:t>о</w:t>
            </w:r>
            <w:r w:rsidR="000860D8">
              <w:rPr>
                <w:sz w:val="24"/>
                <w:szCs w:val="24"/>
              </w:rPr>
              <w:t xml:space="preserve"> </w:t>
            </w:r>
            <w:r w:rsidR="00806F33">
              <w:rPr>
                <w:sz w:val="24"/>
                <w:szCs w:val="24"/>
              </w:rPr>
              <w:t>статистикой игроков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8ECEF" w14:textId="0F943381" w:rsidR="000D44AE" w:rsidRPr="000D44AE" w:rsidRDefault="00CC30AF" w:rsidP="000860D8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Открытие формы с</w:t>
            </w:r>
            <w:r w:rsidR="00806F33">
              <w:rPr>
                <w:sz w:val="24"/>
                <w:szCs w:val="24"/>
              </w:rPr>
              <w:t>о</w:t>
            </w:r>
            <w:r w:rsidR="000860D8">
              <w:rPr>
                <w:sz w:val="24"/>
                <w:szCs w:val="24"/>
              </w:rPr>
              <w:t xml:space="preserve"> </w:t>
            </w:r>
            <w:r w:rsidR="00806F33">
              <w:rPr>
                <w:sz w:val="24"/>
                <w:szCs w:val="24"/>
              </w:rPr>
              <w:t>статистикой игроков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6319C" w14:textId="4787E6B1" w:rsidR="000D44AE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0D44AE" w:rsidRPr="004A1379" w14:paraId="4FFADBE2" w14:textId="77777777" w:rsidTr="00946A98">
        <w:trPr>
          <w:trHeight w:val="835"/>
        </w:trPr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348FA" w14:textId="0A0B97D0" w:rsidR="000D44AE" w:rsidRPr="000D44AE" w:rsidRDefault="00FD2EF2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3791C" w14:textId="22544BB9" w:rsidR="000D44AE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Проверка главного мен</w:t>
            </w:r>
            <w:r w:rsidR="00806F33">
              <w:rPr>
                <w:sz w:val="24"/>
                <w:szCs w:val="24"/>
              </w:rPr>
              <w:t>ю</w:t>
            </w:r>
            <w:r w:rsidRPr="00CC30AF">
              <w:rPr>
                <w:sz w:val="24"/>
                <w:szCs w:val="24"/>
              </w:rPr>
              <w:t xml:space="preserve"> на кнопку «</w:t>
            </w:r>
            <w:r w:rsidR="00806F33">
              <w:rPr>
                <w:sz w:val="24"/>
                <w:szCs w:val="24"/>
              </w:rPr>
              <w:t>Тест</w:t>
            </w:r>
            <w:r w:rsidRPr="00CC30AF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9FC4A" w14:textId="160B7545" w:rsidR="000D44AE" w:rsidRPr="000D44AE" w:rsidRDefault="00CC30AF" w:rsidP="000860D8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 xml:space="preserve">Открытие формы </w:t>
            </w:r>
            <w:r w:rsidR="00806F33">
              <w:rPr>
                <w:sz w:val="24"/>
                <w:szCs w:val="24"/>
              </w:rPr>
              <w:t>с тестом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089E9" w14:textId="06020A48" w:rsidR="000D44AE" w:rsidRPr="000D44AE" w:rsidRDefault="00CC30AF" w:rsidP="000860D8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Открытие формы с</w:t>
            </w:r>
            <w:r w:rsidR="000860D8">
              <w:rPr>
                <w:sz w:val="24"/>
                <w:szCs w:val="24"/>
              </w:rPr>
              <w:t xml:space="preserve"> </w:t>
            </w:r>
            <w:r w:rsidR="00806F33">
              <w:rPr>
                <w:sz w:val="24"/>
                <w:szCs w:val="24"/>
              </w:rPr>
              <w:t>тестом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7801E" w14:textId="06EDA6C5" w:rsidR="000D44AE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0D44AE" w:rsidRPr="004A1379" w14:paraId="648A24B4" w14:textId="77777777" w:rsidTr="00946A98">
        <w:trPr>
          <w:trHeight w:val="1018"/>
        </w:trPr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93083" w14:textId="1928523D" w:rsidR="000D44AE" w:rsidRDefault="00FD2EF2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70CC6" w14:textId="1E0A4323" w:rsidR="000D44AE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Проверка главного мен</w:t>
            </w:r>
            <w:r w:rsidR="00806F33">
              <w:rPr>
                <w:sz w:val="24"/>
                <w:szCs w:val="24"/>
              </w:rPr>
              <w:t>ю</w:t>
            </w:r>
            <w:r w:rsidRPr="00CC30AF">
              <w:rPr>
                <w:sz w:val="24"/>
                <w:szCs w:val="24"/>
              </w:rPr>
              <w:t xml:space="preserve"> на кнопку «</w:t>
            </w:r>
            <w:r w:rsidR="00806F33">
              <w:rPr>
                <w:sz w:val="24"/>
                <w:szCs w:val="24"/>
              </w:rPr>
              <w:t>Игра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1D316" w14:textId="6BB52FD5" w:rsidR="000D44AE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 xml:space="preserve">Открытие формы </w:t>
            </w:r>
            <w:r w:rsidR="00806F33">
              <w:rPr>
                <w:sz w:val="24"/>
                <w:szCs w:val="24"/>
              </w:rPr>
              <w:t>с игрой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BAD96" w14:textId="659076C4" w:rsidR="000D44AE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 xml:space="preserve">Открытие формы </w:t>
            </w:r>
            <w:r w:rsidR="00806F33">
              <w:rPr>
                <w:sz w:val="24"/>
                <w:szCs w:val="24"/>
              </w:rPr>
              <w:t>с игрой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F2EFA" w14:textId="261508F2" w:rsidR="000D44AE" w:rsidRPr="000D44AE" w:rsidRDefault="000D44AE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C30AF" w:rsidRPr="004A1379" w14:paraId="3C94F825" w14:textId="77777777" w:rsidTr="00946A98">
        <w:trPr>
          <w:trHeight w:val="946"/>
        </w:trPr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755A2" w14:textId="621CC84D" w:rsidR="00CC30AF" w:rsidRDefault="00FD2EF2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D0EE2" w14:textId="29B9C382" w:rsidR="00CC30AF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Проверка кнопку «</w:t>
            </w:r>
            <w:r w:rsidR="00806F33">
              <w:rPr>
                <w:sz w:val="24"/>
                <w:szCs w:val="24"/>
              </w:rPr>
              <w:t>Заполнить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09E36" w14:textId="5788BA3D" w:rsidR="00CC30AF" w:rsidRPr="000D44AE" w:rsidRDefault="00806F33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Заполнение верхней таблицы статиской игроков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25A9A" w14:textId="6F0038AF" w:rsidR="00CC30AF" w:rsidRPr="000D44AE" w:rsidRDefault="00806F33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 xml:space="preserve">Заполнение верхней таблицы статиской игроков 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AAFBF" w14:textId="0FBC81A4" w:rsidR="00CC30AF" w:rsidRPr="000D44AE" w:rsidRDefault="00CC30AF" w:rsidP="00FD2EF2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2801EE" w14:paraId="64C511B1" w14:textId="77777777" w:rsidTr="00946A9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c>
          <w:tcPr>
            <w:tcW w:w="1833" w:type="dxa"/>
            <w:tcBorders>
              <w:left w:val="single" w:sz="4" w:space="0" w:color="auto"/>
              <w:right w:val="single" w:sz="4" w:space="0" w:color="auto"/>
            </w:tcBorders>
          </w:tcPr>
          <w:p w14:paraId="5424AB9B" w14:textId="77777777" w:rsidR="002801EE" w:rsidRDefault="002801EE" w:rsidP="00A3766F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175" w:type="dxa"/>
            <w:tcBorders>
              <w:left w:val="single" w:sz="4" w:space="0" w:color="auto"/>
              <w:right w:val="single" w:sz="4" w:space="0" w:color="auto"/>
            </w:tcBorders>
          </w:tcPr>
          <w:p w14:paraId="1DD829EF" w14:textId="77777777" w:rsidR="002801EE" w:rsidRPr="00FD2EF2" w:rsidRDefault="002801EE" w:rsidP="00A3766F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Проверка кнопки</w:t>
            </w:r>
          </w:p>
          <w:p w14:paraId="08CD7A63" w14:textId="23735706" w:rsidR="002801EE" w:rsidRDefault="002801EE" w:rsidP="00A3766F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«</w:t>
            </w:r>
            <w:r w:rsidR="00806F33">
              <w:rPr>
                <w:sz w:val="24"/>
                <w:szCs w:val="24"/>
              </w:rPr>
              <w:t>Поиск</w:t>
            </w:r>
            <w:r w:rsidRPr="00FD2EF2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left w:val="single" w:sz="4" w:space="0" w:color="auto"/>
              <w:right w:val="single" w:sz="4" w:space="0" w:color="auto"/>
            </w:tcBorders>
          </w:tcPr>
          <w:p w14:paraId="4DDCE328" w14:textId="24A5F2E4" w:rsidR="002801EE" w:rsidRDefault="00806F33" w:rsidP="00A3766F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Заполнение нижней таблицы статиской игрока,которого искали</w:t>
            </w:r>
          </w:p>
        </w:tc>
        <w:tc>
          <w:tcPr>
            <w:tcW w:w="2125" w:type="dxa"/>
            <w:tcBorders>
              <w:left w:val="single" w:sz="4" w:space="0" w:color="auto"/>
              <w:right w:val="single" w:sz="4" w:space="0" w:color="auto"/>
            </w:tcBorders>
          </w:tcPr>
          <w:p w14:paraId="2E036267" w14:textId="18DE99D6" w:rsidR="002801EE" w:rsidRDefault="00806F33" w:rsidP="00A3766F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 xml:space="preserve">Заполнение нижней таблицы статиской игрока,которого искали </w:t>
            </w:r>
          </w:p>
        </w:tc>
        <w:tc>
          <w:tcPr>
            <w:tcW w:w="1633" w:type="dxa"/>
            <w:tcBorders>
              <w:left w:val="single" w:sz="4" w:space="0" w:color="auto"/>
              <w:right w:val="single" w:sz="4" w:space="0" w:color="auto"/>
            </w:tcBorders>
          </w:tcPr>
          <w:p w14:paraId="52E2E055" w14:textId="77777777" w:rsidR="002801EE" w:rsidRDefault="002801EE" w:rsidP="00A3766F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797375" w:rsidRPr="004A1379" w14:paraId="3D355B1F" w14:textId="77777777" w:rsidTr="00946A98">
        <w:tc>
          <w:tcPr>
            <w:tcW w:w="9891" w:type="dxa"/>
            <w:gridSpan w:val="5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2DB158C9" w14:textId="77777777" w:rsidR="00806F33" w:rsidRDefault="00806F33" w:rsidP="00806F33">
            <w:pPr>
              <w:tabs>
                <w:tab w:val="left" w:pos="709"/>
              </w:tabs>
              <w:spacing w:line="360" w:lineRule="exact"/>
              <w:ind w:right="170"/>
              <w:rPr>
                <w:sz w:val="28"/>
                <w:szCs w:val="28"/>
              </w:rPr>
            </w:pPr>
          </w:p>
          <w:p w14:paraId="0CF20EFB" w14:textId="07A7D1B1" w:rsidR="00797375" w:rsidRPr="000D44AE" w:rsidRDefault="00797375" w:rsidP="00806F33">
            <w:pPr>
              <w:tabs>
                <w:tab w:val="left" w:pos="709"/>
              </w:tabs>
              <w:spacing w:line="360" w:lineRule="exact"/>
              <w:ind w:right="170" w:firstLine="851"/>
              <w:rPr>
                <w:sz w:val="24"/>
                <w:szCs w:val="24"/>
              </w:rPr>
            </w:pPr>
            <w:r w:rsidRPr="00797375">
              <w:rPr>
                <w:sz w:val="28"/>
                <w:szCs w:val="28"/>
              </w:rPr>
              <w:t>Продолжение таблицы 4</w:t>
            </w:r>
          </w:p>
        </w:tc>
      </w:tr>
      <w:tr w:rsidR="00806F33" w:rsidRPr="004A1379" w14:paraId="3703F533" w14:textId="77777777" w:rsidTr="00946A98">
        <w:tc>
          <w:tcPr>
            <w:tcW w:w="1833" w:type="dxa"/>
            <w:tcBorders>
              <w:top w:val="single" w:sz="12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7BF6BB91" w14:textId="5142E094" w:rsidR="00806F33" w:rsidRDefault="00806F33" w:rsidP="00806F33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175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38699EB" w14:textId="73FE0467" w:rsidR="00806F33" w:rsidRPr="00FD2EF2" w:rsidRDefault="00806F33" w:rsidP="00806F33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Тест</w:t>
            </w:r>
          </w:p>
        </w:tc>
        <w:tc>
          <w:tcPr>
            <w:tcW w:w="2125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1DCBAA1C" w14:textId="4263F303" w:rsidR="00806F33" w:rsidRDefault="00806F33" w:rsidP="00806F33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125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949B091" w14:textId="1F64AC30" w:rsidR="00806F33" w:rsidRPr="00FD2EF2" w:rsidRDefault="00806F33" w:rsidP="00806F33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633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B076D97" w14:textId="3534210E" w:rsidR="00806F33" w:rsidRPr="000D44AE" w:rsidRDefault="00806F33" w:rsidP="00806F33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Результат тестирование</w:t>
            </w:r>
          </w:p>
        </w:tc>
      </w:tr>
      <w:tr w:rsidR="00797375" w:rsidRPr="004A1379" w14:paraId="275590EF" w14:textId="77777777" w:rsidTr="00946A98">
        <w:tc>
          <w:tcPr>
            <w:tcW w:w="183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A5969" w14:textId="3D572375" w:rsidR="00797375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175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1A314" w14:textId="77777777" w:rsidR="00797375" w:rsidRPr="00FD2EF2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Проверка кнопки</w:t>
            </w:r>
          </w:p>
          <w:p w14:paraId="2F54CBD1" w14:textId="76B71A71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«</w:t>
            </w:r>
            <w:r w:rsidR="00806F33">
              <w:rPr>
                <w:sz w:val="24"/>
                <w:szCs w:val="24"/>
              </w:rPr>
              <w:t>удалить</w:t>
            </w:r>
            <w:r w:rsidRPr="00FD2EF2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BCD04" w14:textId="18611457" w:rsidR="00797375" w:rsidRPr="000D44AE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выбранной игроки</w:t>
            </w:r>
          </w:p>
        </w:tc>
        <w:tc>
          <w:tcPr>
            <w:tcW w:w="2125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50638" w14:textId="556C6610" w:rsidR="00797375" w:rsidRPr="000D44AE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Удаление выбранной игроки</w:t>
            </w:r>
          </w:p>
        </w:tc>
        <w:tc>
          <w:tcPr>
            <w:tcW w:w="1633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C5E2C" w14:textId="193E9D58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797375" w:rsidRPr="004A1379" w14:paraId="6AC39478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4624" w14:textId="2E9BCEF9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2A355" w14:textId="0AABDFA0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</w:t>
            </w:r>
            <w:r w:rsidR="00806F33">
              <w:rPr>
                <w:sz w:val="24"/>
                <w:szCs w:val="24"/>
              </w:rPr>
              <w:t xml:space="preserve"> кнопки </w:t>
            </w:r>
            <w:r w:rsidR="00806F33" w:rsidRPr="00806F33">
              <w:rPr>
                <w:sz w:val="24"/>
                <w:szCs w:val="24"/>
              </w:rPr>
              <w:t>«</w:t>
            </w:r>
            <w:r w:rsidR="00806F33">
              <w:rPr>
                <w:sz w:val="24"/>
                <w:szCs w:val="24"/>
              </w:rPr>
              <w:t>Добавить</w:t>
            </w:r>
            <w:r w:rsidR="00806F33" w:rsidRPr="00806F33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09599" w14:textId="11C41CB8" w:rsidR="00797375" w:rsidRPr="000D44AE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строки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7DE62" w14:textId="179757FD" w:rsidR="00797375" w:rsidRPr="000D44AE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Добавление строки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B25BD" w14:textId="77C3EC63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797375" w:rsidRPr="004A1379" w14:paraId="7F581918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9F76" w14:textId="40992E0A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22519" w14:textId="77777777" w:rsidR="00797375" w:rsidRPr="00FD2EF2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Проверка кнопки</w:t>
            </w:r>
          </w:p>
          <w:p w14:paraId="36014BA2" w14:textId="11601FB5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«</w:t>
            </w:r>
            <w:r w:rsidR="00806F33">
              <w:rPr>
                <w:sz w:val="24"/>
                <w:szCs w:val="24"/>
              </w:rPr>
              <w:t>Редактировать</w:t>
            </w:r>
            <w:r w:rsidRPr="00FD2EF2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F508E" w14:textId="385206B9" w:rsidR="00797375" w:rsidRPr="000D44AE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редактирование верхней таблицы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23519" w14:textId="679DBC98" w:rsidR="00797375" w:rsidRPr="000D44AE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Возможность редактирование верхней таблицы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BCDEF" w14:textId="5E0801F4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Выполнено</w:t>
            </w:r>
          </w:p>
        </w:tc>
      </w:tr>
      <w:tr w:rsidR="00797375" w:rsidRPr="004A1379" w14:paraId="7E990AF8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DDFA" w14:textId="6F09D506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AB11A" w14:textId="77777777" w:rsidR="00797375" w:rsidRPr="00797375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797375">
              <w:rPr>
                <w:sz w:val="24"/>
                <w:szCs w:val="24"/>
              </w:rPr>
              <w:t>Проверка кнопки</w:t>
            </w:r>
          </w:p>
          <w:p w14:paraId="5A3B5F97" w14:textId="235742AC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797375">
              <w:rPr>
                <w:sz w:val="24"/>
                <w:szCs w:val="24"/>
              </w:rPr>
              <w:t>«</w:t>
            </w:r>
            <w:r w:rsidR="00806F33">
              <w:rPr>
                <w:sz w:val="24"/>
                <w:szCs w:val="24"/>
              </w:rPr>
              <w:t>Биография</w:t>
            </w:r>
            <w:r w:rsidRPr="00797375">
              <w:rPr>
                <w:sz w:val="24"/>
                <w:szCs w:val="24"/>
              </w:rPr>
              <w:t>»</w:t>
            </w:r>
            <w:r w:rsidR="00806F33" w:rsidRPr="00806F33">
              <w:rPr>
                <w:rFonts w:asciiTheme="minorHAnsi" w:eastAsiaTheme="minorHAnsi" w:hAnsi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EFE4C" w14:textId="30B5F15D" w:rsidR="00797375" w:rsidRPr="00806F33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Открытие </w:t>
            </w:r>
            <w:r w:rsidR="00806F33">
              <w:rPr>
                <w:sz w:val="24"/>
                <w:szCs w:val="24"/>
              </w:rPr>
              <w:t>.</w:t>
            </w:r>
            <w:r w:rsidR="00806F33">
              <w:rPr>
                <w:sz w:val="24"/>
                <w:szCs w:val="24"/>
                <w:lang w:val="en-US"/>
              </w:rPr>
              <w:t>htm</w:t>
            </w:r>
            <w:r w:rsidR="00806F33">
              <w:rPr>
                <w:sz w:val="24"/>
                <w:szCs w:val="24"/>
              </w:rPr>
              <w:t xml:space="preserve"> файла с биографией игрока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E71C4" w14:textId="0F8D3EE4" w:rsidR="00797375" w:rsidRPr="000D44AE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Открытие .</w:t>
            </w:r>
            <w:r w:rsidRPr="00806F33">
              <w:rPr>
                <w:sz w:val="24"/>
                <w:szCs w:val="24"/>
                <w:lang w:val="en-US"/>
              </w:rPr>
              <w:t>htm</w:t>
            </w:r>
            <w:r w:rsidRPr="00806F33">
              <w:rPr>
                <w:sz w:val="24"/>
                <w:szCs w:val="24"/>
              </w:rPr>
              <w:t xml:space="preserve"> файла с биографией игрока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F42F8" w14:textId="166FFB02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797375">
              <w:rPr>
                <w:sz w:val="24"/>
                <w:szCs w:val="24"/>
              </w:rPr>
              <w:t>Выполнено</w:t>
            </w:r>
          </w:p>
        </w:tc>
      </w:tr>
      <w:tr w:rsidR="00797375" w:rsidRPr="004A1379" w14:paraId="14A62889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A8CA" w14:textId="70417EEF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F4E7C" w14:textId="6BF8D670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</w:t>
            </w:r>
            <w:r w:rsidR="00806F33">
              <w:rPr>
                <w:sz w:val="24"/>
                <w:szCs w:val="24"/>
              </w:rPr>
              <w:t>Тест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2C3AF" w14:textId="5A9E7779" w:rsidR="00797375" w:rsidRPr="000D44AE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формы с тестом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A0C36" w14:textId="71967D37" w:rsidR="00797375" w:rsidRPr="000D44AE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формы с тестом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31C01" w14:textId="69D54106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797375" w:rsidRPr="004A1379" w14:paraId="29B60EEB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CEB21" w14:textId="33F8462D" w:rsidR="00797375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51B04" w14:textId="53F22187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797375">
              <w:rPr>
                <w:sz w:val="24"/>
                <w:szCs w:val="24"/>
              </w:rPr>
              <w:t>Проверка</w:t>
            </w:r>
            <w:r w:rsidR="00806F33">
              <w:rPr>
                <w:sz w:val="24"/>
                <w:szCs w:val="24"/>
              </w:rPr>
              <w:t xml:space="preserve"> главного меню на</w:t>
            </w:r>
            <w:r w:rsidRPr="00797375">
              <w:rPr>
                <w:sz w:val="24"/>
                <w:szCs w:val="24"/>
              </w:rPr>
              <w:t xml:space="preserve"> кнопки «</w:t>
            </w:r>
            <w:r w:rsidR="00806F33">
              <w:rPr>
                <w:sz w:val="24"/>
                <w:szCs w:val="24"/>
              </w:rPr>
              <w:t>Предыдущая страница</w:t>
            </w:r>
            <w:r w:rsidRPr="00797375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EA53FB" w14:textId="5EA427C0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</w:t>
            </w:r>
            <w:r w:rsidR="00806F33">
              <w:rPr>
                <w:sz w:val="24"/>
                <w:szCs w:val="24"/>
              </w:rPr>
              <w:t xml:space="preserve"> предыдущую форму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46A67" w14:textId="5CFD60F4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797375">
              <w:rPr>
                <w:sz w:val="24"/>
                <w:szCs w:val="24"/>
              </w:rPr>
              <w:t xml:space="preserve">Переход на </w:t>
            </w:r>
            <w:r w:rsidR="00806F33">
              <w:rPr>
                <w:sz w:val="24"/>
                <w:szCs w:val="24"/>
              </w:rPr>
              <w:t>предыдущую форму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296F6" w14:textId="4A213D00" w:rsidR="00797375" w:rsidRPr="000D44AE" w:rsidRDefault="00797375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797375">
              <w:rPr>
                <w:sz w:val="24"/>
                <w:szCs w:val="24"/>
              </w:rPr>
              <w:t>Выполнено</w:t>
            </w:r>
          </w:p>
        </w:tc>
      </w:tr>
      <w:tr w:rsidR="00806F33" w:rsidRPr="004A1379" w14:paraId="15AB75B2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6C80" w14:textId="0406C937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F6262" w14:textId="5379CA3A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кнопки </w:t>
            </w:r>
            <w:r w:rsidRPr="00806F33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Начать</w:t>
            </w:r>
            <w:r w:rsidRPr="00806F33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E3B6A" w14:textId="73FD8095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Начало теста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A4E57" w14:textId="50263980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Начало теста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C2A9D" w14:textId="7E916112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Выполнено</w:t>
            </w:r>
          </w:p>
        </w:tc>
      </w:tr>
      <w:tr w:rsidR="00806F33" w:rsidRPr="004A1379" w14:paraId="18FD4B9F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7834D" w14:textId="2E670D21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14E6BC" w14:textId="587D1897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Проверка кнопки «</w:t>
            </w:r>
            <w:r>
              <w:rPr>
                <w:sz w:val="24"/>
                <w:szCs w:val="24"/>
              </w:rPr>
              <w:t>Проверка</w:t>
            </w:r>
            <w:r w:rsidRPr="00806F33">
              <w:rPr>
                <w:sz w:val="24"/>
                <w:szCs w:val="24"/>
              </w:rPr>
              <w:t xml:space="preserve">» 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471E4" w14:textId="20D67BC2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выбранного ответа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22F7E" w14:textId="7F6C8779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выбранного ответа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14AB53" w14:textId="11D1B824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Выполнено</w:t>
            </w:r>
          </w:p>
        </w:tc>
      </w:tr>
      <w:tr w:rsidR="00806F33" w:rsidRPr="004A1379" w14:paraId="0C472D51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5C283" w14:textId="47C6B309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405D7" w14:textId="253D7FBC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Проверка кнопки «</w:t>
            </w:r>
            <w:r>
              <w:rPr>
                <w:sz w:val="24"/>
                <w:szCs w:val="24"/>
              </w:rPr>
              <w:t>Следующий</w:t>
            </w:r>
            <w:r w:rsidRPr="00806F33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0D24F" w14:textId="788807FA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Загрузка следующего вопроса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10C4D" w14:textId="38E6E0E7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Загрузка следующего вопроса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19328" w14:textId="412F9BD3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Выполнено</w:t>
            </w:r>
          </w:p>
        </w:tc>
      </w:tr>
      <w:tr w:rsidR="00806F33" w:rsidRPr="004A1379" w14:paraId="6B0B0757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88E11" w14:textId="239C1276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EDCC5" w14:textId="1DDA7A5B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Проверка кнопки «</w:t>
            </w:r>
            <w:r>
              <w:rPr>
                <w:sz w:val="24"/>
                <w:szCs w:val="24"/>
              </w:rPr>
              <w:t>Подсказка</w:t>
            </w:r>
            <w:r w:rsidRPr="00806F33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8640E" w14:textId="407B2757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Появление подсказки к определенному вопросу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35BE9" w14:textId="0A8C1928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 xml:space="preserve">Появление подсказки к определенному вопросу 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99F8F" w14:textId="2BC6CE98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Выполнено</w:t>
            </w:r>
          </w:p>
        </w:tc>
      </w:tr>
      <w:tr w:rsidR="00806F33" w:rsidRPr="004A1379" w14:paraId="30E66554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4FCB" w14:textId="19F8BECA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BE554" w14:textId="78DDC32E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Проверка кнопки «</w:t>
            </w:r>
            <w:r>
              <w:rPr>
                <w:sz w:val="24"/>
                <w:szCs w:val="24"/>
              </w:rPr>
              <w:t>Игра</w:t>
            </w:r>
            <w:r w:rsidRPr="00806F33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9A567" w14:textId="7A2704FB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с игрой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B2AC0" w14:textId="784EF66A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с игрой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3C26C" w14:textId="644A20C7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Выполнено</w:t>
            </w:r>
          </w:p>
        </w:tc>
      </w:tr>
      <w:tr w:rsidR="00806F33" w:rsidRPr="004A1379" w14:paraId="73DCC338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FD9C9" w14:textId="29AADBDD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2D487" w14:textId="635E0BA7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Проверка кнопки «</w:t>
            </w:r>
            <w:r>
              <w:rPr>
                <w:sz w:val="24"/>
                <w:szCs w:val="24"/>
              </w:rPr>
              <w:t>Удар</w:t>
            </w:r>
            <w:r w:rsidRPr="00806F33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01716" w14:textId="03DC3654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удара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26AE0" w14:textId="11BB2715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удара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B02F2" w14:textId="1DD8AD37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Выполнено</w:t>
            </w:r>
          </w:p>
        </w:tc>
      </w:tr>
      <w:tr w:rsidR="00806F33" w:rsidRPr="004A1379" w14:paraId="714281F7" w14:textId="77777777" w:rsidTr="00946A98"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67B66" w14:textId="0D8C26C0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E646" w14:textId="4AAD1DB6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Проверка кнопки «</w:t>
            </w:r>
            <w:r>
              <w:rPr>
                <w:sz w:val="24"/>
                <w:szCs w:val="24"/>
              </w:rPr>
              <w:t>Выход</w:t>
            </w:r>
            <w:r w:rsidRPr="00806F33">
              <w:rPr>
                <w:sz w:val="24"/>
                <w:szCs w:val="24"/>
              </w:rPr>
              <w:t>»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6ECAF" w14:textId="4A5D67AF" w:rsidR="00806F33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предыдущую форму</w:t>
            </w:r>
          </w:p>
        </w:tc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2ECEF" w14:textId="064527E1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предыдущую форму</w:t>
            </w:r>
          </w:p>
        </w:tc>
        <w:tc>
          <w:tcPr>
            <w:tcW w:w="1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8744C" w14:textId="78D8D9A4" w:rsidR="00806F33" w:rsidRPr="00797375" w:rsidRDefault="00806F33" w:rsidP="00797375">
            <w:pPr>
              <w:tabs>
                <w:tab w:val="left" w:pos="709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806F33">
              <w:rPr>
                <w:sz w:val="24"/>
                <w:szCs w:val="24"/>
              </w:rPr>
              <w:t>Выполнено</w:t>
            </w:r>
          </w:p>
        </w:tc>
      </w:tr>
    </w:tbl>
    <w:p w14:paraId="631A783B" w14:textId="77777777" w:rsidR="00797375" w:rsidRDefault="00797375" w:rsidP="00797375">
      <w:pPr>
        <w:tabs>
          <w:tab w:val="left" w:pos="709"/>
        </w:tabs>
        <w:spacing w:after="0" w:line="240" w:lineRule="exact"/>
        <w:ind w:right="142" w:firstLine="851"/>
        <w:rPr>
          <w:rFonts w:ascii="Times New Roman" w:hAnsi="Times New Roman" w:cs="Times New Roman"/>
          <w:sz w:val="28"/>
          <w:szCs w:val="28"/>
        </w:rPr>
      </w:pPr>
    </w:p>
    <w:p w14:paraId="2941DAD3" w14:textId="61C80FDB" w:rsidR="00797375" w:rsidRPr="00797375" w:rsidRDefault="00797375" w:rsidP="00C14B1E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7375">
        <w:rPr>
          <w:rFonts w:ascii="Times New Roman" w:hAnsi="Times New Roman" w:cs="Times New Roman"/>
          <w:sz w:val="28"/>
          <w:szCs w:val="28"/>
        </w:rPr>
        <w:t>При разработке программного продукта было решено множество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7375">
        <w:rPr>
          <w:rFonts w:ascii="Times New Roman" w:hAnsi="Times New Roman" w:cs="Times New Roman"/>
          <w:sz w:val="28"/>
          <w:szCs w:val="28"/>
        </w:rPr>
        <w:t xml:space="preserve">проблем, например, не осуществлялся переход к следующему </w:t>
      </w:r>
      <w:r w:rsidR="00806F33">
        <w:rPr>
          <w:rFonts w:ascii="Times New Roman" w:hAnsi="Times New Roman" w:cs="Times New Roman"/>
          <w:sz w:val="28"/>
          <w:szCs w:val="28"/>
        </w:rPr>
        <w:t>вопросу</w:t>
      </w:r>
      <w:r w:rsidRPr="00797375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7375">
        <w:rPr>
          <w:rFonts w:ascii="Times New Roman" w:hAnsi="Times New Roman" w:cs="Times New Roman"/>
          <w:sz w:val="28"/>
          <w:szCs w:val="28"/>
        </w:rPr>
        <w:t xml:space="preserve">нажатию </w:t>
      </w:r>
      <w:r w:rsidR="00806F33">
        <w:rPr>
          <w:rFonts w:ascii="Times New Roman" w:hAnsi="Times New Roman" w:cs="Times New Roman"/>
          <w:sz w:val="28"/>
          <w:szCs w:val="28"/>
        </w:rPr>
        <w:t>кнопки</w:t>
      </w:r>
      <w:r w:rsidRPr="00797375">
        <w:rPr>
          <w:rFonts w:ascii="Times New Roman" w:hAnsi="Times New Roman" w:cs="Times New Roman"/>
          <w:sz w:val="28"/>
          <w:szCs w:val="28"/>
        </w:rPr>
        <w:t xml:space="preserve"> или </w:t>
      </w:r>
      <w:r w:rsidR="00806F33">
        <w:rPr>
          <w:rFonts w:ascii="Times New Roman" w:hAnsi="Times New Roman" w:cs="Times New Roman"/>
          <w:sz w:val="28"/>
          <w:szCs w:val="28"/>
        </w:rPr>
        <w:t>не заполнялась таблица со статистикой игроков</w:t>
      </w:r>
      <w:r w:rsidRPr="00797375">
        <w:rPr>
          <w:rFonts w:ascii="Times New Roman" w:hAnsi="Times New Roman" w:cs="Times New Roman"/>
          <w:sz w:val="28"/>
          <w:szCs w:val="28"/>
        </w:rPr>
        <w:t>, поэтому в будущем пользователь не столкнется с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797375">
        <w:rPr>
          <w:rFonts w:ascii="Times New Roman" w:hAnsi="Times New Roman" w:cs="Times New Roman"/>
          <w:sz w:val="28"/>
          <w:szCs w:val="28"/>
        </w:rPr>
        <w:t>анными проблемами.</w:t>
      </w:r>
    </w:p>
    <w:p w14:paraId="1FCD19C5" w14:textId="31B42C07" w:rsidR="00C143AD" w:rsidRDefault="00797375" w:rsidP="00C14B1E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7375">
        <w:rPr>
          <w:rFonts w:ascii="Times New Roman" w:hAnsi="Times New Roman" w:cs="Times New Roman"/>
          <w:sz w:val="28"/>
          <w:szCs w:val="28"/>
        </w:rPr>
        <w:t>Элементы программы были проверены, и было установлено, что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7375">
        <w:rPr>
          <w:rFonts w:ascii="Times New Roman" w:hAnsi="Times New Roman" w:cs="Times New Roman"/>
          <w:sz w:val="28"/>
          <w:szCs w:val="28"/>
        </w:rPr>
        <w:t>они работают правильно и выполняют задачи, указанные в процедурах.</w:t>
      </w:r>
    </w:p>
    <w:p w14:paraId="6BCDB28C" w14:textId="581F7B6E" w:rsidR="00C14B1E" w:rsidRDefault="00C14B1E" w:rsidP="00946A98">
      <w:pPr>
        <w:tabs>
          <w:tab w:val="left" w:pos="709"/>
        </w:tabs>
        <w:spacing w:after="0" w:line="360" w:lineRule="exact"/>
        <w:ind w:right="142"/>
        <w:jc w:val="both"/>
        <w:rPr>
          <w:rFonts w:ascii="Times New Roman" w:hAnsi="Times New Roman" w:cs="Times New Roman"/>
          <w:sz w:val="28"/>
          <w:szCs w:val="28"/>
        </w:rPr>
      </w:pPr>
    </w:p>
    <w:p w14:paraId="102FE459" w14:textId="03891A51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 xml:space="preserve">5 </w:t>
      </w:r>
      <w:r w:rsidR="00620C8C">
        <w:rPr>
          <w:rFonts w:ascii="Times New Roman" w:hAnsi="Times New Roman" w:cs="Times New Roman"/>
          <w:b/>
          <w:bCs/>
          <w:sz w:val="28"/>
          <w:szCs w:val="28"/>
        </w:rPr>
        <w:t>Применение</w:t>
      </w:r>
    </w:p>
    <w:p w14:paraId="1857D80B" w14:textId="77777777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5.1 Общие сведения о программном продукте</w:t>
      </w:r>
    </w:p>
    <w:p w14:paraId="7D07C9D3" w14:textId="77777777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D72907" w14:textId="4C527A51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 xml:space="preserve">Цель данного проекта заключается </w:t>
      </w:r>
      <w:r w:rsidR="00806F33">
        <w:rPr>
          <w:rFonts w:ascii="Times New Roman" w:hAnsi="Times New Roman" w:cs="Times New Roman"/>
          <w:sz w:val="28"/>
          <w:szCs w:val="28"/>
        </w:rPr>
        <w:t>в просмотре личных показателей игроков футбольной команды.</w:t>
      </w:r>
    </w:p>
    <w:p w14:paraId="1BF2D550" w14:textId="45A76257" w:rsidR="00C14B1E" w:rsidRPr="00C14B1E" w:rsidRDefault="00C0197F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197F">
        <w:rPr>
          <w:rFonts w:ascii="Times New Roman" w:hAnsi="Times New Roman" w:cs="Times New Roman"/>
          <w:sz w:val="28"/>
          <w:szCs w:val="28"/>
        </w:rPr>
        <w:t xml:space="preserve">Создаваемое приложение будет рассчитано на </w:t>
      </w:r>
      <w:r w:rsidR="00806F33">
        <w:rPr>
          <w:rFonts w:ascii="Times New Roman" w:hAnsi="Times New Roman" w:cs="Times New Roman"/>
          <w:sz w:val="28"/>
          <w:szCs w:val="28"/>
        </w:rPr>
        <w:t>людей</w:t>
      </w:r>
      <w:r w:rsidRPr="00C0197F">
        <w:rPr>
          <w:rFonts w:ascii="Times New Roman" w:hAnsi="Times New Roman" w:cs="Times New Roman"/>
          <w:sz w:val="28"/>
          <w:szCs w:val="28"/>
        </w:rPr>
        <w:t xml:space="preserve">, </w:t>
      </w:r>
      <w:r w:rsidR="00806F33">
        <w:rPr>
          <w:rFonts w:ascii="Times New Roman" w:hAnsi="Times New Roman" w:cs="Times New Roman"/>
          <w:sz w:val="28"/>
          <w:szCs w:val="28"/>
        </w:rPr>
        <w:t xml:space="preserve">заинтерисованных футболом и, в отдельности, командой </w:t>
      </w:r>
      <w:r w:rsidR="00806F33" w:rsidRPr="00806F33">
        <w:rPr>
          <w:rFonts w:ascii="Times New Roman" w:hAnsi="Times New Roman" w:cs="Times New Roman"/>
          <w:sz w:val="28"/>
          <w:szCs w:val="28"/>
        </w:rPr>
        <w:t>«</w:t>
      </w:r>
      <w:r w:rsidR="00806F33">
        <w:rPr>
          <w:rFonts w:ascii="Times New Roman" w:hAnsi="Times New Roman" w:cs="Times New Roman"/>
          <w:sz w:val="28"/>
          <w:szCs w:val="28"/>
        </w:rPr>
        <w:t>Реал Мадрид</w:t>
      </w:r>
      <w:r w:rsidR="00806F33" w:rsidRPr="00806F33">
        <w:rPr>
          <w:rFonts w:ascii="Times New Roman" w:hAnsi="Times New Roman" w:cs="Times New Roman"/>
          <w:sz w:val="28"/>
          <w:szCs w:val="28"/>
        </w:rPr>
        <w:t>»</w:t>
      </w:r>
      <w:r w:rsidR="00C14B1E" w:rsidRPr="00C14B1E">
        <w:rPr>
          <w:rFonts w:ascii="Times New Roman" w:hAnsi="Times New Roman" w:cs="Times New Roman"/>
          <w:sz w:val="28"/>
          <w:szCs w:val="28"/>
        </w:rPr>
        <w:t>.</w:t>
      </w:r>
    </w:p>
    <w:p w14:paraId="3914227C" w14:textId="61655056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выбранного персонального компьютера: рабочей частоты процессора, объема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оперативной памяти и т.д. Несмотря на все реализованные в ней задачи, она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запускается и функционирует на любых машинах.</w:t>
      </w:r>
    </w:p>
    <w:p w14:paraId="5EB1DE1A" w14:textId="27D86903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 xml:space="preserve">Тестирование проводилось </w:t>
      </w:r>
      <w:r w:rsidR="00806F33">
        <w:rPr>
          <w:rFonts w:ascii="Times New Roman" w:hAnsi="Times New Roman" w:cs="Times New Roman"/>
          <w:sz w:val="28"/>
          <w:szCs w:val="28"/>
        </w:rPr>
        <w:t>с</w:t>
      </w:r>
      <w:r w:rsidRPr="00C14B1E">
        <w:rPr>
          <w:rFonts w:ascii="Times New Roman" w:hAnsi="Times New Roman" w:cs="Times New Roman"/>
          <w:sz w:val="28"/>
          <w:szCs w:val="28"/>
        </w:rPr>
        <w:t xml:space="preserve"> разны</w:t>
      </w:r>
      <w:r w:rsidR="00806F33">
        <w:rPr>
          <w:rFonts w:ascii="Times New Roman" w:hAnsi="Times New Roman" w:cs="Times New Roman"/>
          <w:sz w:val="28"/>
          <w:szCs w:val="28"/>
        </w:rPr>
        <w:t>ми</w:t>
      </w:r>
      <w:r w:rsidRPr="00C14B1E">
        <w:rPr>
          <w:rFonts w:ascii="Times New Roman" w:hAnsi="Times New Roman" w:cs="Times New Roman"/>
          <w:sz w:val="28"/>
          <w:szCs w:val="28"/>
        </w:rPr>
        <w:t xml:space="preserve"> </w:t>
      </w:r>
      <w:r w:rsidR="00806F33">
        <w:rPr>
          <w:rFonts w:ascii="Times New Roman" w:hAnsi="Times New Roman" w:cs="Times New Roman"/>
          <w:sz w:val="28"/>
          <w:szCs w:val="28"/>
        </w:rPr>
        <w:t>студентами</w:t>
      </w:r>
      <w:r w:rsidRPr="00C14B1E">
        <w:rPr>
          <w:rFonts w:ascii="Times New Roman" w:hAnsi="Times New Roman" w:cs="Times New Roman"/>
          <w:sz w:val="28"/>
          <w:szCs w:val="28"/>
        </w:rPr>
        <w:t xml:space="preserve"> и работать с данной</w:t>
      </w:r>
      <w:r w:rsidR="00C0197F"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программой было комфортно. Программа разработана на ПК со следующими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характеристиками:</w:t>
      </w:r>
    </w:p>
    <w:p w14:paraId="3D16A506" w14:textId="6ECDFE8E" w:rsidR="00C14B1E" w:rsidRPr="000860D8" w:rsidRDefault="00C14B1E" w:rsidP="00806F33">
      <w:pPr>
        <w:pStyle w:val="ListParagraph"/>
        <w:numPr>
          <w:ilvl w:val="0"/>
          <w:numId w:val="15"/>
        </w:numPr>
        <w:tabs>
          <w:tab w:val="left" w:pos="709"/>
          <w:tab w:val="left" w:pos="1134"/>
        </w:tabs>
        <w:spacing w:after="0" w:line="360" w:lineRule="exact"/>
        <w:ind w:left="0"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60D8">
        <w:rPr>
          <w:rFonts w:ascii="Times New Roman" w:hAnsi="Times New Roman" w:cs="Times New Roman"/>
          <w:sz w:val="28"/>
          <w:szCs w:val="28"/>
        </w:rPr>
        <w:t xml:space="preserve">процессор AMD Ryzen </w:t>
      </w:r>
      <w:r w:rsidR="00806F33">
        <w:rPr>
          <w:rFonts w:ascii="Times New Roman" w:hAnsi="Times New Roman" w:cs="Times New Roman"/>
          <w:sz w:val="28"/>
          <w:szCs w:val="28"/>
        </w:rPr>
        <w:t>5</w:t>
      </w:r>
      <w:r w:rsidRPr="000860D8">
        <w:rPr>
          <w:rFonts w:ascii="Times New Roman" w:hAnsi="Times New Roman" w:cs="Times New Roman"/>
          <w:sz w:val="28"/>
          <w:szCs w:val="28"/>
        </w:rPr>
        <w:t xml:space="preserve"> </w:t>
      </w:r>
      <w:r w:rsidR="00806F33">
        <w:rPr>
          <w:rFonts w:ascii="Times New Roman" w:hAnsi="Times New Roman" w:cs="Times New Roman"/>
          <w:sz w:val="28"/>
          <w:szCs w:val="28"/>
        </w:rPr>
        <w:t>35</w:t>
      </w:r>
      <w:r w:rsidRPr="000860D8">
        <w:rPr>
          <w:rFonts w:ascii="Times New Roman" w:hAnsi="Times New Roman" w:cs="Times New Roman"/>
          <w:sz w:val="28"/>
          <w:szCs w:val="28"/>
        </w:rPr>
        <w:t>00</w:t>
      </w:r>
      <w:r w:rsidR="00806F3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0860D8">
        <w:rPr>
          <w:rFonts w:ascii="Times New Roman" w:hAnsi="Times New Roman" w:cs="Times New Roman"/>
          <w:sz w:val="28"/>
          <w:szCs w:val="28"/>
        </w:rPr>
        <w:t xml:space="preserve"> </w:t>
      </w:r>
      <w:r w:rsidR="00806F33" w:rsidRPr="00806F33">
        <w:rPr>
          <w:rFonts w:ascii="Times New Roman" w:hAnsi="Times New Roman" w:cs="Times New Roman"/>
          <w:sz w:val="28"/>
          <w:szCs w:val="28"/>
        </w:rPr>
        <w:t>Vega Mobile Gfx 2.10 GHz</w:t>
      </w:r>
      <w:r w:rsidRPr="000860D8">
        <w:rPr>
          <w:rFonts w:ascii="Times New Roman" w:hAnsi="Times New Roman" w:cs="Times New Roman"/>
          <w:sz w:val="28"/>
          <w:szCs w:val="28"/>
        </w:rPr>
        <w:t>, ядер: 8, логических процессоров: 8</w:t>
      </w:r>
    </w:p>
    <w:p w14:paraId="28C5A329" w14:textId="36820B4B" w:rsidR="00C14B1E" w:rsidRPr="000860D8" w:rsidRDefault="00C14B1E" w:rsidP="00806F33">
      <w:pPr>
        <w:pStyle w:val="ListParagraph"/>
        <w:numPr>
          <w:ilvl w:val="0"/>
          <w:numId w:val="15"/>
        </w:numPr>
        <w:tabs>
          <w:tab w:val="left" w:pos="709"/>
          <w:tab w:val="left" w:pos="1134"/>
        </w:tabs>
        <w:spacing w:after="0" w:line="360" w:lineRule="exact"/>
        <w:ind w:left="0"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60D8">
        <w:rPr>
          <w:rFonts w:ascii="Times New Roman" w:hAnsi="Times New Roman" w:cs="Times New Roman"/>
          <w:sz w:val="28"/>
          <w:szCs w:val="28"/>
        </w:rPr>
        <w:t xml:space="preserve">объем </w:t>
      </w:r>
      <w:r w:rsidR="00806F33">
        <w:rPr>
          <w:rFonts w:ascii="Times New Roman" w:hAnsi="Times New Roman" w:cs="Times New Roman"/>
          <w:sz w:val="28"/>
          <w:szCs w:val="28"/>
        </w:rPr>
        <w:t>оперативной памяти</w:t>
      </w:r>
      <w:r w:rsidRPr="000860D8">
        <w:rPr>
          <w:rFonts w:ascii="Times New Roman" w:hAnsi="Times New Roman" w:cs="Times New Roman"/>
          <w:sz w:val="28"/>
          <w:szCs w:val="28"/>
        </w:rPr>
        <w:t xml:space="preserve"> </w:t>
      </w:r>
      <w:r w:rsidR="00806F33">
        <w:rPr>
          <w:rFonts w:ascii="Times New Roman" w:hAnsi="Times New Roman" w:cs="Times New Roman"/>
          <w:sz w:val="28"/>
          <w:szCs w:val="28"/>
        </w:rPr>
        <w:t xml:space="preserve">8 </w:t>
      </w:r>
      <w:r w:rsidRPr="000860D8">
        <w:rPr>
          <w:rFonts w:ascii="Times New Roman" w:hAnsi="Times New Roman" w:cs="Times New Roman"/>
          <w:sz w:val="28"/>
          <w:szCs w:val="28"/>
        </w:rPr>
        <w:t>Гб;</w:t>
      </w:r>
    </w:p>
    <w:p w14:paraId="554EA32F" w14:textId="68B827E2" w:rsidR="00C14B1E" w:rsidRPr="000860D8" w:rsidRDefault="00C14B1E" w:rsidP="00806F33">
      <w:pPr>
        <w:pStyle w:val="ListParagraph"/>
        <w:numPr>
          <w:ilvl w:val="0"/>
          <w:numId w:val="15"/>
        </w:numPr>
        <w:tabs>
          <w:tab w:val="left" w:pos="709"/>
          <w:tab w:val="left" w:pos="1134"/>
        </w:tabs>
        <w:spacing w:after="0" w:line="360" w:lineRule="exact"/>
        <w:ind w:left="0"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60D8">
        <w:rPr>
          <w:rFonts w:ascii="Times New Roman" w:hAnsi="Times New Roman" w:cs="Times New Roman"/>
          <w:sz w:val="28"/>
          <w:szCs w:val="28"/>
        </w:rPr>
        <w:t>операционная система Windows 10.</w:t>
      </w:r>
    </w:p>
    <w:p w14:paraId="44D73384" w14:textId="77777777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E028F2" w14:textId="77777777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5.2 Инсталляция</w:t>
      </w:r>
    </w:p>
    <w:p w14:paraId="488F8529" w14:textId="77777777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563FF8" w14:textId="200DEFB3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Для того, чтобы установить программу необходимо запустить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06F33">
        <w:rPr>
          <w:rFonts w:ascii="Times New Roman" w:hAnsi="Times New Roman" w:cs="Times New Roman"/>
          <w:sz w:val="28"/>
          <w:szCs w:val="28"/>
          <w:lang w:val="en-US"/>
        </w:rPr>
        <w:t>Setup</w:t>
      </w:r>
      <w:r w:rsidRPr="00C14B1E">
        <w:rPr>
          <w:rFonts w:ascii="Times New Roman" w:hAnsi="Times New Roman" w:cs="Times New Roman"/>
          <w:sz w:val="28"/>
          <w:szCs w:val="28"/>
        </w:rPr>
        <w:t>.exe. Появится окно установки приложения “</w:t>
      </w:r>
      <w:r w:rsidR="00C0197F" w:rsidRPr="00C0197F">
        <w:t xml:space="preserve"> </w:t>
      </w:r>
      <w:r w:rsidR="00806F33">
        <w:rPr>
          <w:rFonts w:ascii="Times New Roman" w:hAnsi="Times New Roman" w:cs="Times New Roman"/>
          <w:sz w:val="28"/>
          <w:szCs w:val="28"/>
          <w:lang w:val="en-US"/>
        </w:rPr>
        <w:t>Statistic</w:t>
      </w:r>
      <w:r w:rsidR="00806F33" w:rsidRPr="00806F33">
        <w:rPr>
          <w:rFonts w:ascii="Times New Roman" w:hAnsi="Times New Roman" w:cs="Times New Roman"/>
          <w:sz w:val="28"/>
          <w:szCs w:val="28"/>
        </w:rPr>
        <w:t>_</w:t>
      </w:r>
      <w:r w:rsidR="00806F33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806F33" w:rsidRPr="00806F33">
        <w:rPr>
          <w:rFonts w:ascii="Times New Roman" w:hAnsi="Times New Roman" w:cs="Times New Roman"/>
          <w:sz w:val="28"/>
          <w:szCs w:val="28"/>
        </w:rPr>
        <w:t>_</w:t>
      </w:r>
      <w:r w:rsidR="00806F33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="00806F33" w:rsidRPr="00806F33">
        <w:rPr>
          <w:rFonts w:ascii="Times New Roman" w:hAnsi="Times New Roman" w:cs="Times New Roman"/>
          <w:sz w:val="28"/>
          <w:szCs w:val="28"/>
        </w:rPr>
        <w:t xml:space="preserve"> 1.00</w:t>
      </w:r>
      <w:r w:rsidR="00C0197F" w:rsidRPr="00C14B1E"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”.</w:t>
      </w:r>
    </w:p>
    <w:p w14:paraId="613B691C" w14:textId="7454745F" w:rsid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Затем достаточно следовать приведенной инструкции установки приложения.</w:t>
      </w:r>
    </w:p>
    <w:p w14:paraId="670163B6" w14:textId="77777777" w:rsidR="000860D8" w:rsidRPr="00C14B1E" w:rsidRDefault="000860D8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3C3C53" w14:textId="77777777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 Выполнение программы</w:t>
      </w:r>
    </w:p>
    <w:p w14:paraId="04E31E3D" w14:textId="77777777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5.3.1 Запуск программы</w:t>
      </w:r>
    </w:p>
    <w:p w14:paraId="180BB4B9" w14:textId="77777777" w:rsidR="00C14B1E" w:rsidRPr="00C14B1E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3A7941" w14:textId="262EB0D8" w:rsidR="00C14B1E" w:rsidRPr="00806F33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4B1E">
        <w:rPr>
          <w:rFonts w:ascii="Times New Roman" w:hAnsi="Times New Roman" w:cs="Times New Roman"/>
          <w:sz w:val="28"/>
          <w:szCs w:val="28"/>
        </w:rPr>
        <w:t xml:space="preserve">Данную программу можно запустить </w:t>
      </w:r>
      <w:r w:rsidR="00806F33">
        <w:rPr>
          <w:rFonts w:ascii="Times New Roman" w:hAnsi="Times New Roman" w:cs="Times New Roman"/>
          <w:sz w:val="28"/>
          <w:szCs w:val="28"/>
        </w:rPr>
        <w:t>определенным</w:t>
      </w:r>
      <w:r w:rsidRPr="00C14B1E">
        <w:rPr>
          <w:rFonts w:ascii="Times New Roman" w:hAnsi="Times New Roman" w:cs="Times New Roman"/>
          <w:sz w:val="28"/>
          <w:szCs w:val="28"/>
        </w:rPr>
        <w:t xml:space="preserve"> способ</w:t>
      </w:r>
      <w:r w:rsidR="00806F33">
        <w:rPr>
          <w:rFonts w:ascii="Times New Roman" w:hAnsi="Times New Roman" w:cs="Times New Roman"/>
          <w:sz w:val="28"/>
          <w:szCs w:val="28"/>
        </w:rPr>
        <w:t>ом</w:t>
      </w:r>
      <w:r w:rsidRPr="00C14B1E">
        <w:rPr>
          <w:rFonts w:ascii="Times New Roman" w:hAnsi="Times New Roman" w:cs="Times New Roman"/>
          <w:sz w:val="28"/>
          <w:szCs w:val="28"/>
        </w:rPr>
        <w:t>.</w:t>
      </w:r>
      <w:r w:rsidR="00806F33">
        <w:rPr>
          <w:rFonts w:ascii="Times New Roman" w:hAnsi="Times New Roman" w:cs="Times New Roman"/>
          <w:sz w:val="28"/>
          <w:szCs w:val="28"/>
        </w:rPr>
        <w:t>З</w:t>
      </w:r>
      <w:r w:rsidRPr="00C14B1E">
        <w:rPr>
          <w:rFonts w:ascii="Times New Roman" w:hAnsi="Times New Roman" w:cs="Times New Roman"/>
          <w:sz w:val="28"/>
          <w:szCs w:val="28"/>
        </w:rPr>
        <w:t>апуск из каталога, в который устанавливалось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 xml:space="preserve">приложение (по умолчанию </w:t>
      </w:r>
      <w:r w:rsidR="00806F33" w:rsidRPr="00806F33">
        <w:rPr>
          <w:rFonts w:ascii="Times New Roman" w:hAnsi="Times New Roman" w:cs="Times New Roman"/>
          <w:sz w:val="28"/>
          <w:szCs w:val="28"/>
          <w:lang w:val="en-US"/>
        </w:rPr>
        <w:t>C:\Program Files (x86)\</w:t>
      </w:r>
      <w:proofErr w:type="spellStart"/>
      <w:r w:rsidR="00806F33" w:rsidRPr="00806F33">
        <w:rPr>
          <w:rFonts w:ascii="Times New Roman" w:hAnsi="Times New Roman" w:cs="Times New Roman"/>
          <w:sz w:val="28"/>
          <w:szCs w:val="28"/>
          <w:lang w:val="en-US"/>
        </w:rPr>
        <w:t>JamalBenderusss</w:t>
      </w:r>
      <w:proofErr w:type="spellEnd"/>
      <w:r w:rsidR="00806F33" w:rsidRPr="00806F33">
        <w:rPr>
          <w:rFonts w:ascii="Times New Roman" w:hAnsi="Times New Roman" w:cs="Times New Roman"/>
          <w:sz w:val="28"/>
          <w:szCs w:val="28"/>
          <w:lang w:val="en-US"/>
        </w:rPr>
        <w:t>\</w:t>
      </w:r>
      <w:proofErr w:type="spellStart"/>
      <w:r w:rsidR="00806F33" w:rsidRPr="00806F33">
        <w:rPr>
          <w:rFonts w:ascii="Times New Roman" w:hAnsi="Times New Roman" w:cs="Times New Roman"/>
          <w:sz w:val="28"/>
          <w:szCs w:val="28"/>
          <w:lang w:val="en-US"/>
        </w:rPr>
        <w:t>statistic_of_players</w:t>
      </w:r>
      <w:proofErr w:type="spellEnd"/>
      <w:r w:rsidRPr="00806F33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02197529" w14:textId="68431E1E" w:rsidR="00C14B1E" w:rsidRPr="00806F33" w:rsidRDefault="00806F33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6F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5624DE2" w14:textId="6964C59C" w:rsidR="00C14B1E" w:rsidRPr="009C36F6" w:rsidRDefault="00C14B1E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C36F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5.3.2 </w:t>
      </w:r>
      <w:r w:rsidRPr="00C14B1E">
        <w:rPr>
          <w:rFonts w:ascii="Times New Roman" w:hAnsi="Times New Roman" w:cs="Times New Roman"/>
          <w:b/>
          <w:bCs/>
          <w:sz w:val="28"/>
          <w:szCs w:val="28"/>
        </w:rPr>
        <w:t>Инструкции</w:t>
      </w:r>
      <w:r w:rsidRPr="009C36F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14B1E"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9C36F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14B1E"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Pr="009C36F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14B1E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Pr="009C36F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14B1E">
        <w:rPr>
          <w:rFonts w:ascii="Times New Roman" w:hAnsi="Times New Roman" w:cs="Times New Roman"/>
          <w:b/>
          <w:bCs/>
          <w:sz w:val="28"/>
          <w:szCs w:val="28"/>
        </w:rPr>
        <w:t>программой</w:t>
      </w:r>
    </w:p>
    <w:p w14:paraId="49F99B51" w14:textId="5C1D8F04" w:rsidR="00521AC2" w:rsidRPr="009C36F6" w:rsidRDefault="00521AC2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8F182C" w14:textId="2FD37840" w:rsidR="00F25CA1" w:rsidRDefault="00F25CA1" w:rsidP="00806F33">
      <w:pPr>
        <w:tabs>
          <w:tab w:val="left" w:pos="709"/>
        </w:tabs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 xml:space="preserve">После запуска приложения на экране нас встречает </w:t>
      </w:r>
      <w:r>
        <w:rPr>
          <w:rFonts w:ascii="Times New Roman" w:hAnsi="Times New Roman" w:cs="Times New Roman"/>
          <w:sz w:val="28"/>
          <w:szCs w:val="28"/>
        </w:rPr>
        <w:t>заставка на р</w:t>
      </w:r>
      <w:r w:rsidRPr="00F25CA1">
        <w:rPr>
          <w:rFonts w:ascii="Times New Roman" w:hAnsi="Times New Roman" w:cs="Times New Roman"/>
          <w:sz w:val="28"/>
          <w:szCs w:val="28"/>
        </w:rPr>
        <w:t>исун</w:t>
      </w:r>
      <w:r w:rsidR="00C143AD">
        <w:rPr>
          <w:rFonts w:ascii="Times New Roman" w:hAnsi="Times New Roman" w:cs="Times New Roman"/>
          <w:sz w:val="28"/>
          <w:szCs w:val="28"/>
        </w:rPr>
        <w:t>ке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DD030E" w14:textId="39E998FE" w:rsidR="000860D8" w:rsidRDefault="00806F33" w:rsidP="00806F33">
      <w:pPr>
        <w:tabs>
          <w:tab w:val="left" w:pos="709"/>
        </w:tabs>
        <w:spacing w:after="0" w:line="24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973C09" wp14:editId="49FD857A">
            <wp:extent cx="5317067" cy="3093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7965" cy="310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114F" w14:textId="7834B057" w:rsidR="00F25CA1" w:rsidRDefault="00F25CA1" w:rsidP="00B7617C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43AD">
        <w:rPr>
          <w:rFonts w:ascii="Times New Roman" w:hAnsi="Times New Roman" w:cs="Times New Roman"/>
          <w:sz w:val="28"/>
          <w:szCs w:val="28"/>
        </w:rPr>
        <w:t>1</w:t>
      </w:r>
      <w:r w:rsidRPr="00F25CA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Заставка</w:t>
      </w:r>
    </w:p>
    <w:p w14:paraId="63616947" w14:textId="4CDDE17E" w:rsidR="000860D8" w:rsidRDefault="000860D8" w:rsidP="000860D8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EF55197" w14:textId="2AE2BCBE" w:rsidR="00806F33" w:rsidRDefault="00806F33" w:rsidP="00806F33">
      <w:pPr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Через пару секунд</w:t>
      </w:r>
      <w:r w:rsidR="00F25CA1" w:rsidRPr="00F25CA1">
        <w:rPr>
          <w:rFonts w:ascii="Times New Roman" w:hAnsi="Times New Roman" w:cs="Times New Roman"/>
          <w:sz w:val="28"/>
          <w:szCs w:val="28"/>
        </w:rPr>
        <w:t xml:space="preserve"> будет осуществлен переход на </w:t>
      </w:r>
      <w:r>
        <w:rPr>
          <w:rFonts w:ascii="Times New Roman" w:hAnsi="Times New Roman" w:cs="Times New Roman"/>
          <w:sz w:val="28"/>
          <w:szCs w:val="28"/>
        </w:rPr>
        <w:t xml:space="preserve">главную </w:t>
      </w:r>
      <w:r w:rsidR="00F25CA1" w:rsidRPr="00F25CA1">
        <w:rPr>
          <w:rFonts w:ascii="Times New Roman" w:hAnsi="Times New Roman" w:cs="Times New Roman"/>
          <w:sz w:val="28"/>
          <w:szCs w:val="28"/>
        </w:rPr>
        <w:t>форму</w:t>
      </w:r>
      <w:r w:rsidR="00EA2705">
        <w:rPr>
          <w:rFonts w:ascii="Times New Roman" w:hAnsi="Times New Roman" w:cs="Times New Roman"/>
          <w:sz w:val="28"/>
          <w:szCs w:val="28"/>
        </w:rPr>
        <w:t>,</w:t>
      </w:r>
      <w:r w:rsidR="00F25CA1" w:rsidRPr="00F25CA1">
        <w:rPr>
          <w:rFonts w:ascii="Times New Roman" w:hAnsi="Times New Roman" w:cs="Times New Roman"/>
          <w:sz w:val="28"/>
          <w:szCs w:val="28"/>
        </w:rPr>
        <w:t xml:space="preserve"> </w:t>
      </w:r>
      <w:r w:rsidR="00EA2705"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 w:rsidR="00C143AD">
        <w:rPr>
          <w:rFonts w:ascii="Times New Roman" w:hAnsi="Times New Roman" w:cs="Times New Roman"/>
          <w:sz w:val="28"/>
          <w:szCs w:val="28"/>
        </w:rPr>
        <w:t>2</w:t>
      </w:r>
      <w:r w:rsidR="00F25CA1" w:rsidRPr="00F25CA1">
        <w:rPr>
          <w:rFonts w:ascii="Times New Roman" w:hAnsi="Times New Roman" w:cs="Times New Roman"/>
          <w:sz w:val="28"/>
          <w:szCs w:val="28"/>
        </w:rPr>
        <w:t xml:space="preserve">, где по нажатию на </w:t>
      </w:r>
      <w:r w:rsidR="007A3122">
        <w:rPr>
          <w:rFonts w:ascii="Times New Roman" w:hAnsi="Times New Roman" w:cs="Times New Roman"/>
          <w:sz w:val="28"/>
          <w:szCs w:val="28"/>
        </w:rPr>
        <w:t xml:space="preserve">тему можно перейти на </w:t>
      </w:r>
      <w:r>
        <w:rPr>
          <w:rFonts w:ascii="Times New Roman" w:hAnsi="Times New Roman" w:cs="Times New Roman"/>
          <w:sz w:val="28"/>
          <w:szCs w:val="28"/>
        </w:rPr>
        <w:t>форму со статистикой</w:t>
      </w:r>
      <w:r w:rsidR="00EA2705">
        <w:rPr>
          <w:rFonts w:ascii="Times New Roman" w:hAnsi="Times New Roman" w:cs="Times New Roman"/>
          <w:sz w:val="28"/>
          <w:szCs w:val="28"/>
        </w:rPr>
        <w:t>, представлен на рисунке</w:t>
      </w:r>
      <w:r w:rsidR="00C143AD">
        <w:rPr>
          <w:rFonts w:ascii="Times New Roman" w:hAnsi="Times New Roman" w:cs="Times New Roman"/>
          <w:sz w:val="28"/>
          <w:szCs w:val="28"/>
        </w:rPr>
        <w:t xml:space="preserve"> 3</w:t>
      </w:r>
      <w:r w:rsidR="00F25CA1" w:rsidRPr="00F25CA1">
        <w:rPr>
          <w:rFonts w:ascii="Times New Roman" w:hAnsi="Times New Roman" w:cs="Times New Roman"/>
          <w:sz w:val="28"/>
          <w:szCs w:val="28"/>
        </w:rPr>
        <w:t>.</w:t>
      </w:r>
    </w:p>
    <w:p w14:paraId="4C8B6D69" w14:textId="50FC9920" w:rsidR="00EA2705" w:rsidRDefault="00806F33" w:rsidP="00806F33">
      <w:pPr>
        <w:spacing w:after="0" w:line="360" w:lineRule="auto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08070" wp14:editId="3E0B7F2F">
            <wp:extent cx="5374005" cy="2674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7EF" w14:textId="6C2F03FF" w:rsidR="007A3122" w:rsidRDefault="007A3122" w:rsidP="000860D8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43A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-</w:t>
      </w:r>
      <w:r w:rsidR="00806F33">
        <w:rPr>
          <w:rFonts w:ascii="Times New Roman" w:hAnsi="Times New Roman" w:cs="Times New Roman"/>
          <w:sz w:val="28"/>
          <w:szCs w:val="28"/>
        </w:rPr>
        <w:t>Главная форма</w:t>
      </w:r>
    </w:p>
    <w:p w14:paraId="272768ED" w14:textId="6DB3F991" w:rsidR="00806F33" w:rsidRDefault="00806F33" w:rsidP="000860D8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C7A1A73" w14:textId="3DCADBB1" w:rsidR="00806F33" w:rsidRDefault="00806F33" w:rsidP="00806F33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54D4AC" wp14:editId="0F08F342">
            <wp:extent cx="5521161" cy="3124024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1644" cy="31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758B" w14:textId="757F75CE" w:rsidR="00521AC2" w:rsidRDefault="00521AC2" w:rsidP="00EA2705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43A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521AC2">
        <w:rPr>
          <w:rFonts w:ascii="Times New Roman" w:hAnsi="Times New Roman" w:cs="Times New Roman"/>
          <w:sz w:val="28"/>
          <w:szCs w:val="28"/>
        </w:rPr>
        <w:t xml:space="preserve"> </w:t>
      </w:r>
      <w:r w:rsidR="00806F33">
        <w:rPr>
          <w:rFonts w:ascii="Times New Roman" w:hAnsi="Times New Roman" w:cs="Times New Roman"/>
          <w:sz w:val="28"/>
          <w:szCs w:val="28"/>
        </w:rPr>
        <w:t>Форма со статистикой</w:t>
      </w:r>
    </w:p>
    <w:p w14:paraId="75B1B8CB" w14:textId="77777777" w:rsidR="00806F33" w:rsidRPr="00EA2705" w:rsidRDefault="00806F33" w:rsidP="00EA2705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8C3663A" w14:textId="1FA3B2CD" w:rsidR="00EA2705" w:rsidRDefault="00521AC2" w:rsidP="00806F33">
      <w:pPr>
        <w:spacing w:after="0" w:line="240" w:lineRule="auto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1AC2">
        <w:rPr>
          <w:rFonts w:ascii="Times New Roman" w:hAnsi="Times New Roman" w:cs="Times New Roman"/>
          <w:sz w:val="28"/>
          <w:szCs w:val="28"/>
        </w:rPr>
        <w:t>По нажатию на кнопку “</w:t>
      </w:r>
      <w:r w:rsidR="00780F5D">
        <w:rPr>
          <w:rFonts w:ascii="Times New Roman" w:hAnsi="Times New Roman" w:cs="Times New Roman"/>
          <w:sz w:val="28"/>
          <w:szCs w:val="28"/>
        </w:rPr>
        <w:t>Справка</w:t>
      </w:r>
      <w:r w:rsidRPr="00521AC2">
        <w:rPr>
          <w:rFonts w:ascii="Times New Roman" w:hAnsi="Times New Roman" w:cs="Times New Roman"/>
          <w:sz w:val="28"/>
          <w:szCs w:val="28"/>
        </w:rPr>
        <w:t xml:space="preserve"> ” </w:t>
      </w:r>
      <w:r>
        <w:rPr>
          <w:rFonts w:ascii="Times New Roman" w:hAnsi="Times New Roman" w:cs="Times New Roman"/>
          <w:sz w:val="28"/>
          <w:szCs w:val="28"/>
        </w:rPr>
        <w:t xml:space="preserve">в главном меню </w:t>
      </w:r>
      <w:r w:rsidR="00780F5D">
        <w:rPr>
          <w:rFonts w:ascii="Times New Roman" w:hAnsi="Times New Roman" w:cs="Times New Roman"/>
          <w:sz w:val="28"/>
          <w:szCs w:val="28"/>
        </w:rPr>
        <w:t>можно выбрать описание программы, перейдя на новую форму</w:t>
      </w:r>
      <w:r w:rsidR="007E6F5C">
        <w:rPr>
          <w:rFonts w:ascii="Times New Roman" w:hAnsi="Times New Roman" w:cs="Times New Roman"/>
          <w:sz w:val="28"/>
          <w:szCs w:val="28"/>
        </w:rPr>
        <w:t xml:space="preserve"> рисунок </w:t>
      </w:r>
      <w:r w:rsidR="00C143AD">
        <w:rPr>
          <w:rFonts w:ascii="Times New Roman" w:hAnsi="Times New Roman" w:cs="Times New Roman"/>
          <w:sz w:val="28"/>
          <w:szCs w:val="28"/>
        </w:rPr>
        <w:t>4</w:t>
      </w:r>
      <w:r w:rsidRPr="00521AC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170CD7" w14:textId="28517EFC" w:rsidR="00806F33" w:rsidRDefault="00806F33" w:rsidP="00806F33">
      <w:pPr>
        <w:spacing w:after="0" w:line="24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14830" wp14:editId="4BBF0D85">
            <wp:extent cx="5689600" cy="29019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2974" cy="290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DB14" w14:textId="77777777" w:rsidR="00806F33" w:rsidRDefault="00806F33" w:rsidP="00806F33">
      <w:pPr>
        <w:spacing w:after="0" w:line="24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48FEB2" w14:textId="654D66D6" w:rsidR="00EA2705" w:rsidRDefault="00EA2705" w:rsidP="00EA2705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143AD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>-</w:t>
      </w:r>
      <w:r w:rsidR="00806F33">
        <w:rPr>
          <w:rFonts w:ascii="Times New Roman" w:hAnsi="Times New Roman" w:cs="Times New Roman"/>
          <w:sz w:val="28"/>
          <w:szCs w:val="28"/>
        </w:rPr>
        <w:t>Справка</w:t>
      </w:r>
    </w:p>
    <w:p w14:paraId="032EAFB2" w14:textId="2798A1C9" w:rsidR="00393C86" w:rsidRDefault="00393C86" w:rsidP="00EA2705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6198611" w14:textId="6F0D47EB" w:rsidR="00A73AAF" w:rsidRDefault="00806F33" w:rsidP="00806F33">
      <w:pPr>
        <w:spacing w:after="0" w:line="360" w:lineRule="exact"/>
        <w:ind w:right="17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Можно посмотреть биографию определенного игрока во вкладе биография.</w:t>
      </w:r>
      <w:r w:rsidR="00393C86">
        <w:rPr>
          <w:rFonts w:ascii="Times New Roman" w:hAnsi="Times New Roman" w:cs="Times New Roman"/>
          <w:sz w:val="28"/>
          <w:szCs w:val="28"/>
        </w:rPr>
        <w:t xml:space="preserve"> Перед нами </w:t>
      </w:r>
      <w:r>
        <w:rPr>
          <w:rFonts w:ascii="Times New Roman" w:hAnsi="Times New Roman" w:cs="Times New Roman"/>
          <w:sz w:val="28"/>
          <w:szCs w:val="28"/>
        </w:rPr>
        <w:t>форма с биографией</w:t>
      </w:r>
      <w:r w:rsidR="00393C86">
        <w:rPr>
          <w:rFonts w:ascii="Times New Roman" w:hAnsi="Times New Roman" w:cs="Times New Roman"/>
          <w:sz w:val="28"/>
          <w:szCs w:val="28"/>
        </w:rPr>
        <w:t xml:space="preserve">, представлена на рисунке </w:t>
      </w:r>
      <w:r w:rsidR="00C143AD">
        <w:rPr>
          <w:rFonts w:ascii="Times New Roman" w:hAnsi="Times New Roman" w:cs="Times New Roman"/>
          <w:sz w:val="28"/>
          <w:szCs w:val="28"/>
        </w:rPr>
        <w:t>5</w:t>
      </w:r>
    </w:p>
    <w:p w14:paraId="163FC877" w14:textId="311B9889" w:rsidR="00806F33" w:rsidRDefault="00806F33" w:rsidP="00806F33">
      <w:pPr>
        <w:spacing w:after="0" w:line="240" w:lineRule="auto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B77AAB" wp14:editId="5F68B04C">
            <wp:extent cx="5588000" cy="2738643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1020" cy="2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F769" w14:textId="17A94131" w:rsidR="00806F33" w:rsidRPr="00806F33" w:rsidRDefault="00806F33" w:rsidP="00806F33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43AD">
        <w:rPr>
          <w:rFonts w:ascii="Times New Roman" w:hAnsi="Times New Roman" w:cs="Times New Roman"/>
          <w:sz w:val="28"/>
          <w:szCs w:val="28"/>
        </w:rPr>
        <w:t>5</w:t>
      </w:r>
      <w:r w:rsidRPr="00806F33">
        <w:rPr>
          <w:rFonts w:ascii="Times New Roman" w:hAnsi="Times New Roman" w:cs="Times New Roman"/>
          <w:sz w:val="28"/>
          <w:szCs w:val="28"/>
        </w:rPr>
        <w:t>-Практические задания</w:t>
      </w:r>
    </w:p>
    <w:p w14:paraId="399C520C" w14:textId="76EC92D7" w:rsidR="00806F33" w:rsidRDefault="00806F33" w:rsidP="00806F33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8410056" w14:textId="7543E20B" w:rsidR="00393C86" w:rsidRDefault="00A73AAF" w:rsidP="00806F33">
      <w:pPr>
        <w:spacing w:after="0" w:line="360" w:lineRule="exact"/>
        <w:ind w:right="17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Нажав на кнопку «</w:t>
      </w:r>
      <w:r w:rsidR="00806F33">
        <w:rPr>
          <w:rFonts w:ascii="Times New Roman" w:hAnsi="Times New Roman" w:cs="Times New Roman"/>
          <w:sz w:val="28"/>
          <w:szCs w:val="28"/>
        </w:rPr>
        <w:t>Тест</w:t>
      </w:r>
      <w:r>
        <w:rPr>
          <w:rFonts w:ascii="Times New Roman" w:hAnsi="Times New Roman" w:cs="Times New Roman"/>
          <w:sz w:val="28"/>
          <w:szCs w:val="28"/>
        </w:rPr>
        <w:t xml:space="preserve">», </w:t>
      </w:r>
      <w:r w:rsidR="00806F33">
        <w:rPr>
          <w:rFonts w:ascii="Times New Roman" w:hAnsi="Times New Roman" w:cs="Times New Roman"/>
          <w:sz w:val="28"/>
          <w:szCs w:val="28"/>
        </w:rPr>
        <w:t>мы переход на форму с тестом как</w:t>
      </w:r>
      <w:r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C143A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8B463C" w14:textId="2DCA5551" w:rsidR="00806F33" w:rsidRDefault="00806F33" w:rsidP="00806F33">
      <w:pPr>
        <w:spacing w:after="0" w:line="240" w:lineRule="auto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37C1B8" wp14:editId="1315917D">
            <wp:extent cx="5644515" cy="2887402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5687" cy="289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AC7C" w14:textId="77777777" w:rsidR="00806F33" w:rsidRDefault="00806F33" w:rsidP="00A7483B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F60536F" w14:textId="6B6D680C" w:rsidR="00A7483B" w:rsidRPr="00A7483B" w:rsidRDefault="00A73AAF" w:rsidP="00A7483B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43A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-</w:t>
      </w:r>
      <w:r w:rsidR="00806F33">
        <w:rPr>
          <w:rFonts w:ascii="Times New Roman" w:hAnsi="Times New Roman" w:cs="Times New Roman"/>
          <w:sz w:val="28"/>
          <w:szCs w:val="28"/>
        </w:rPr>
        <w:t>Форма с тестом</w:t>
      </w:r>
    </w:p>
    <w:p w14:paraId="3D6D9E5E" w14:textId="249FD35A" w:rsidR="00A7483B" w:rsidRDefault="00A7483B" w:rsidP="00A7483B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F600D59" w14:textId="54C1B4CA" w:rsidR="00A7483B" w:rsidRDefault="00A7483B" w:rsidP="00806F33">
      <w:pPr>
        <w:spacing w:after="0" w:line="360" w:lineRule="exact"/>
        <w:ind w:right="17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Нажав на кнопку «</w:t>
      </w:r>
      <w:r w:rsidR="00806F33">
        <w:rPr>
          <w:rFonts w:ascii="Times New Roman" w:hAnsi="Times New Roman" w:cs="Times New Roman"/>
          <w:sz w:val="28"/>
          <w:szCs w:val="28"/>
        </w:rPr>
        <w:t>Начать</w:t>
      </w:r>
      <w:r>
        <w:rPr>
          <w:rFonts w:ascii="Times New Roman" w:hAnsi="Times New Roman" w:cs="Times New Roman"/>
          <w:sz w:val="28"/>
          <w:szCs w:val="28"/>
        </w:rPr>
        <w:t>»,</w:t>
      </w:r>
      <w:r w:rsidR="00806F33">
        <w:rPr>
          <w:rFonts w:ascii="Times New Roman" w:hAnsi="Times New Roman" w:cs="Times New Roman"/>
          <w:sz w:val="28"/>
          <w:szCs w:val="28"/>
        </w:rPr>
        <w:t xml:space="preserve"> тест начинается</w:t>
      </w:r>
      <w:r>
        <w:rPr>
          <w:rFonts w:ascii="Times New Roman" w:hAnsi="Times New Roman" w:cs="Times New Roman"/>
          <w:sz w:val="28"/>
          <w:szCs w:val="28"/>
        </w:rPr>
        <w:t xml:space="preserve">, представлен на рисунке </w:t>
      </w:r>
      <w:r w:rsidR="00C143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FA0923" w14:textId="663A58B9" w:rsidR="00806F33" w:rsidRDefault="00806F33" w:rsidP="00806F33">
      <w:pPr>
        <w:spacing w:after="0" w:line="24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6AAE09" wp14:editId="63DAC5E5">
            <wp:extent cx="5556250" cy="2856252"/>
            <wp:effectExtent l="0" t="0" r="635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8255" cy="286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DD47" w14:textId="77777777" w:rsidR="00806F33" w:rsidRDefault="00806F33" w:rsidP="00A7483B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A53519D" w14:textId="3D75EF4C" w:rsidR="00A7483B" w:rsidRDefault="00A7483B" w:rsidP="00A7483B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43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-</w:t>
      </w:r>
      <w:r w:rsidR="00806F33">
        <w:rPr>
          <w:rFonts w:ascii="Times New Roman" w:hAnsi="Times New Roman" w:cs="Times New Roman"/>
          <w:sz w:val="28"/>
          <w:szCs w:val="28"/>
        </w:rPr>
        <w:t>Тест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BCB768" w14:textId="62CB5DE5" w:rsidR="00A7483B" w:rsidRDefault="00A7483B" w:rsidP="00A7483B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72DD101" w14:textId="301FBC49" w:rsidR="00A7483B" w:rsidRDefault="00806F33" w:rsidP="00806F33">
      <w:pPr>
        <w:spacing w:after="0" w:line="360" w:lineRule="exact"/>
        <w:ind w:right="17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Чтобы увидеть подсказку, нажмите на кнопку </w:t>
      </w:r>
      <w:r w:rsidRPr="00806F33">
        <w:rPr>
          <w:rFonts w:ascii="Times New Roman" w:hAnsi="Times New Roman" w:cs="Times New Roman"/>
          <w:noProof/>
          <w:sz w:val="28"/>
          <w:szCs w:val="28"/>
        </w:rPr>
        <w:t>“</w:t>
      </w:r>
      <w:r>
        <w:rPr>
          <w:rFonts w:ascii="Times New Roman" w:hAnsi="Times New Roman" w:cs="Times New Roman"/>
          <w:noProof/>
          <w:sz w:val="28"/>
          <w:szCs w:val="28"/>
        </w:rPr>
        <w:t>Подсказка</w:t>
      </w:r>
      <w:r w:rsidRPr="00806F33">
        <w:rPr>
          <w:rFonts w:ascii="Times New Roman" w:hAnsi="Times New Roman" w:cs="Times New Roman"/>
          <w:noProof/>
          <w:sz w:val="28"/>
          <w:szCs w:val="28"/>
        </w:rPr>
        <w:t>”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  <w:r w:rsidR="0035179F">
        <w:rPr>
          <w:rFonts w:ascii="Times New Roman" w:hAnsi="Times New Roman" w:cs="Times New Roman"/>
          <w:sz w:val="28"/>
          <w:szCs w:val="28"/>
        </w:rPr>
        <w:t xml:space="preserve"> можно посмотреть на рисунке </w:t>
      </w:r>
      <w:r w:rsidR="00C143AD">
        <w:rPr>
          <w:rFonts w:ascii="Times New Roman" w:hAnsi="Times New Roman" w:cs="Times New Roman"/>
          <w:sz w:val="28"/>
          <w:szCs w:val="28"/>
        </w:rPr>
        <w:t>8</w:t>
      </w:r>
      <w:r w:rsidR="0035179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1E4F9D4" w14:textId="10F73779" w:rsidR="00806F33" w:rsidRDefault="00806F33" w:rsidP="00806F33">
      <w:pPr>
        <w:spacing w:after="0" w:line="240" w:lineRule="auto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7E63C" wp14:editId="296823AF">
            <wp:extent cx="5607050" cy="24806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0374" cy="24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227D" w14:textId="77777777" w:rsidR="00806F33" w:rsidRDefault="00806F33" w:rsidP="00A7483B">
      <w:pPr>
        <w:spacing w:after="0" w:line="360" w:lineRule="exact"/>
        <w:ind w:right="142" w:firstLine="851"/>
        <w:rPr>
          <w:rFonts w:ascii="Times New Roman" w:hAnsi="Times New Roman" w:cs="Times New Roman"/>
          <w:sz w:val="28"/>
          <w:szCs w:val="28"/>
        </w:rPr>
      </w:pPr>
    </w:p>
    <w:p w14:paraId="386D07DC" w14:textId="7594178A" w:rsidR="0035179F" w:rsidRDefault="0035179F" w:rsidP="0035179F">
      <w:pPr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43A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-</w:t>
      </w:r>
      <w:r w:rsidR="00806F33">
        <w:rPr>
          <w:rFonts w:ascii="Times New Roman" w:hAnsi="Times New Roman" w:cs="Times New Roman"/>
          <w:sz w:val="28"/>
          <w:szCs w:val="28"/>
        </w:rPr>
        <w:t>Подсказка</w:t>
      </w:r>
    </w:p>
    <w:p w14:paraId="36E1407F" w14:textId="43B04DE8" w:rsidR="0035179F" w:rsidRDefault="0035179F" w:rsidP="00806F33">
      <w:pPr>
        <w:spacing w:after="0" w:line="360" w:lineRule="exact"/>
        <w:ind w:right="170" w:firstLine="851"/>
        <w:rPr>
          <w:rFonts w:ascii="Times New Roman" w:hAnsi="Times New Roman" w:cs="Times New Roman"/>
          <w:sz w:val="28"/>
          <w:szCs w:val="28"/>
        </w:rPr>
      </w:pPr>
      <w:r w:rsidRPr="0035179F">
        <w:rPr>
          <w:rFonts w:ascii="Times New Roman" w:hAnsi="Times New Roman" w:cs="Times New Roman"/>
          <w:sz w:val="28"/>
          <w:szCs w:val="28"/>
        </w:rPr>
        <w:t xml:space="preserve">После завершение теста перед нами буду выведены результаты, представленные на рисунке </w:t>
      </w:r>
      <w:r w:rsidR="00C143AD">
        <w:rPr>
          <w:rFonts w:ascii="Times New Roman" w:hAnsi="Times New Roman" w:cs="Times New Roman"/>
          <w:sz w:val="28"/>
          <w:szCs w:val="28"/>
        </w:rPr>
        <w:t>9</w:t>
      </w:r>
    </w:p>
    <w:p w14:paraId="33FF2380" w14:textId="538AA64A" w:rsidR="00806F33" w:rsidRDefault="00806F33" w:rsidP="00806F33">
      <w:pPr>
        <w:spacing w:after="0" w:line="240" w:lineRule="auto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1A3FA0" wp14:editId="5AF399CB">
            <wp:extent cx="5681134" cy="2680035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0620" cy="268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6C5" w14:textId="77777777" w:rsidR="00806F33" w:rsidRDefault="00806F33" w:rsidP="0035179F">
      <w:pPr>
        <w:spacing w:after="0" w:line="360" w:lineRule="exact"/>
        <w:ind w:right="142" w:firstLine="851"/>
        <w:rPr>
          <w:rFonts w:ascii="Times New Roman" w:hAnsi="Times New Roman" w:cs="Times New Roman"/>
          <w:sz w:val="28"/>
          <w:szCs w:val="28"/>
        </w:rPr>
      </w:pPr>
    </w:p>
    <w:p w14:paraId="7699D7D7" w14:textId="4C70C4F2" w:rsidR="0035179F" w:rsidRDefault="0035179F" w:rsidP="00D23345">
      <w:pPr>
        <w:spacing w:after="0" w:line="360" w:lineRule="exact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43A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-Результаты выполнения теста</w:t>
      </w:r>
    </w:p>
    <w:p w14:paraId="24D50532" w14:textId="1B3508A3" w:rsidR="00806F33" w:rsidRDefault="00806F33" w:rsidP="00D23345">
      <w:pPr>
        <w:spacing w:after="0" w:line="360" w:lineRule="exact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5C9914E7" w14:textId="3AA402A4" w:rsidR="00806F33" w:rsidRDefault="00806F33" w:rsidP="00806F33">
      <w:pPr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теста мы можешь перейти на форму с игрой, представленной на рисунке 1</w:t>
      </w:r>
      <w:r w:rsidR="00C143AD">
        <w:rPr>
          <w:rFonts w:ascii="Times New Roman" w:hAnsi="Times New Roman" w:cs="Times New Roman"/>
          <w:sz w:val="28"/>
          <w:szCs w:val="28"/>
        </w:rPr>
        <w:t>0</w:t>
      </w:r>
    </w:p>
    <w:p w14:paraId="273A111C" w14:textId="67777D62" w:rsidR="00806F33" w:rsidRDefault="00806F33" w:rsidP="00806F33">
      <w:pPr>
        <w:spacing w:after="0" w:line="240" w:lineRule="auto"/>
        <w:ind w:right="17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21428" wp14:editId="7B104927">
            <wp:extent cx="5808133" cy="28961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125" cy="29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8CE7" w14:textId="69C26051" w:rsidR="00806F33" w:rsidRDefault="00806F33" w:rsidP="00806F33">
      <w:pPr>
        <w:spacing w:after="0" w:line="360" w:lineRule="exact"/>
        <w:ind w:right="17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0F5E308" w14:textId="609A7CC3" w:rsidR="00806F33" w:rsidRDefault="00806F33" w:rsidP="00806F33">
      <w:pPr>
        <w:spacing w:after="0" w:line="360" w:lineRule="exact"/>
        <w:ind w:right="170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43AD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-форма с игрой</w:t>
      </w:r>
    </w:p>
    <w:p w14:paraId="71670D8F" w14:textId="1980165F" w:rsidR="00806F33" w:rsidRDefault="00806F33" w:rsidP="00806F33">
      <w:pPr>
        <w:spacing w:after="0" w:line="360" w:lineRule="exact"/>
        <w:ind w:right="170"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1E6F1E2" w14:textId="265CA392" w:rsidR="00806F33" w:rsidRDefault="00806F33" w:rsidP="00806F33">
      <w:pPr>
        <w:spacing w:after="0" w:line="360" w:lineRule="exact"/>
        <w:ind w:right="17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15 ударов мы можем покинуть форму, представленно на рисунки 1</w:t>
      </w:r>
      <w:r w:rsidR="00C143AD">
        <w:rPr>
          <w:rFonts w:ascii="Times New Roman" w:hAnsi="Times New Roman" w:cs="Times New Roman"/>
          <w:sz w:val="28"/>
          <w:szCs w:val="28"/>
        </w:rPr>
        <w:t>1</w:t>
      </w:r>
    </w:p>
    <w:p w14:paraId="1CE7462F" w14:textId="6ED0E252" w:rsidR="00806F33" w:rsidRDefault="00806F33" w:rsidP="00806F33">
      <w:pPr>
        <w:spacing w:after="0" w:line="240" w:lineRule="auto"/>
        <w:ind w:right="17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06F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8756A7" wp14:editId="0F24D0F5">
            <wp:extent cx="5698066" cy="304855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3915" cy="30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8D7" w14:textId="186386E1" w:rsidR="00806F33" w:rsidRDefault="00806F33" w:rsidP="00806F33">
      <w:pPr>
        <w:spacing w:after="0" w:line="360" w:lineRule="exact"/>
        <w:ind w:right="17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D3A371C" w14:textId="229097A7" w:rsidR="00806F33" w:rsidRDefault="00806F33" w:rsidP="00806F33">
      <w:pPr>
        <w:spacing w:after="0" w:line="360" w:lineRule="exact"/>
        <w:ind w:right="170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C143A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-Игра оконченна</w:t>
      </w:r>
    </w:p>
    <w:p w14:paraId="47817E62" w14:textId="03566DA6" w:rsidR="0035179F" w:rsidRDefault="0035179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4E0F62" w14:textId="1CC493E8" w:rsidR="0035179F" w:rsidRDefault="002C1E83" w:rsidP="00E2207D">
      <w:pPr>
        <w:spacing w:after="0" w:line="360" w:lineRule="exact"/>
        <w:ind w:righ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1E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3C6AFB74" w14:textId="6F3D789D" w:rsidR="002C1E83" w:rsidRDefault="002C1E83" w:rsidP="002C1E83">
      <w:pPr>
        <w:spacing w:after="0" w:line="360" w:lineRule="exact"/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5C840" w14:textId="14045649" w:rsidR="00BC5E15" w:rsidRPr="00BC5E15" w:rsidRDefault="00BC5E15" w:rsidP="00806F33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C5E15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данного</w:t>
      </w:r>
      <w:r w:rsidRPr="00BC5E15">
        <w:rPr>
          <w:rFonts w:ascii="Times New Roman" w:hAnsi="Times New Roman" w:cs="Times New Roman"/>
          <w:sz w:val="28"/>
          <w:szCs w:val="28"/>
        </w:rPr>
        <w:t xml:space="preserve"> проекта заключа</w:t>
      </w:r>
      <w:r>
        <w:rPr>
          <w:rFonts w:ascii="Times New Roman" w:hAnsi="Times New Roman" w:cs="Times New Roman"/>
          <w:sz w:val="28"/>
          <w:szCs w:val="28"/>
        </w:rPr>
        <w:t>лось</w:t>
      </w:r>
      <w:r w:rsidR="00BF34AE">
        <w:rPr>
          <w:rFonts w:ascii="Times New Roman" w:hAnsi="Times New Roman" w:cs="Times New Roman"/>
          <w:sz w:val="28"/>
          <w:szCs w:val="28"/>
        </w:rPr>
        <w:t xml:space="preserve"> </w:t>
      </w:r>
      <w:r w:rsidR="00806F33" w:rsidRPr="00806F33">
        <w:rPr>
          <w:rFonts w:ascii="Times New Roman" w:hAnsi="Times New Roman" w:cs="Times New Roman"/>
          <w:sz w:val="28"/>
          <w:szCs w:val="28"/>
        </w:rPr>
        <w:t>в просмотре личных показателей игроков футбольной команды.</w:t>
      </w:r>
    </w:p>
    <w:p w14:paraId="74408E3C" w14:textId="77777777" w:rsidR="00BC5E15" w:rsidRPr="00BC5E15" w:rsidRDefault="00BC5E15" w:rsidP="00E2207D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C5E15">
        <w:rPr>
          <w:rFonts w:ascii="Times New Roman" w:hAnsi="Times New Roman" w:cs="Times New Roman"/>
          <w:sz w:val="28"/>
          <w:szCs w:val="28"/>
        </w:rPr>
        <w:t>В поставленной задаче был реализован простой и понятный пользовательский интерфейс.</w:t>
      </w:r>
    </w:p>
    <w:p w14:paraId="6B9D7E1E" w14:textId="77777777" w:rsidR="00BC5E15" w:rsidRPr="00BC5E15" w:rsidRDefault="00BC5E15" w:rsidP="00E2207D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C5E15">
        <w:rPr>
          <w:rFonts w:ascii="Times New Roman" w:hAnsi="Times New Roman" w:cs="Times New Roman"/>
          <w:sz w:val="28"/>
          <w:szCs w:val="28"/>
        </w:rPr>
        <w:t>В ходе тестирования все исключительные ситуации были обработаны. Проект работает без сбоев и ошибок.</w:t>
      </w:r>
    </w:p>
    <w:p w14:paraId="13FC3B83" w14:textId="44BF1CCB" w:rsidR="00BC5E15" w:rsidRPr="00BC5E15" w:rsidRDefault="00BC5E15" w:rsidP="00E2207D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C5E15">
        <w:rPr>
          <w:rFonts w:ascii="Times New Roman" w:hAnsi="Times New Roman" w:cs="Times New Roman"/>
          <w:sz w:val="28"/>
          <w:szCs w:val="28"/>
        </w:rPr>
        <w:t>В процессе разработки программного продукта я научился создавать динамические компоненты на форме, проработал их взаимодействие, закрепил умение создания собственных процедур, научился обрабатывать все исключительные ситуации</w:t>
      </w:r>
      <w:r w:rsidR="00806F33">
        <w:rPr>
          <w:rFonts w:ascii="Times New Roman" w:hAnsi="Times New Roman" w:cs="Times New Roman"/>
          <w:sz w:val="28"/>
          <w:szCs w:val="28"/>
        </w:rPr>
        <w:t>,повторил работу с файлами</w:t>
      </w:r>
      <w:r w:rsidRPr="00BC5E15">
        <w:rPr>
          <w:rFonts w:ascii="Times New Roman" w:hAnsi="Times New Roman" w:cs="Times New Roman"/>
          <w:sz w:val="28"/>
          <w:szCs w:val="28"/>
        </w:rPr>
        <w:t>.</w:t>
      </w:r>
    </w:p>
    <w:p w14:paraId="4E83D8BF" w14:textId="11189D00" w:rsidR="005353B0" w:rsidRDefault="00BC5E15" w:rsidP="00E2207D">
      <w:pPr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C5E15">
        <w:rPr>
          <w:rFonts w:ascii="Times New Roman" w:hAnsi="Times New Roman" w:cs="Times New Roman"/>
          <w:sz w:val="28"/>
          <w:szCs w:val="28"/>
        </w:rPr>
        <w:t>Исходя из этого, можно сделать вывод, что программа реализована успешно.</w:t>
      </w:r>
    </w:p>
    <w:p w14:paraId="784BB49B" w14:textId="77777777" w:rsidR="005353B0" w:rsidRDefault="005353B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C0C14B" w14:textId="3C3299F5" w:rsidR="00022CAB" w:rsidRDefault="00E52CCC" w:rsidP="00901D41">
      <w:pPr>
        <w:spacing w:line="360" w:lineRule="exact"/>
        <w:ind w:right="142" w:firstLine="851"/>
        <w:rPr>
          <w:rFonts w:ascii="Times New Roman" w:hAnsi="Times New Roman" w:cs="Times New Roman"/>
          <w:b/>
          <w:sz w:val="28"/>
          <w:szCs w:val="28"/>
        </w:rPr>
      </w:pPr>
      <w:r w:rsidRPr="00E52CCC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14:paraId="6B90C097" w14:textId="62E44A9A" w:rsidR="00022CAB" w:rsidRDefault="00022CAB" w:rsidP="00901D41">
      <w:pPr>
        <w:pStyle w:val="ListParagraph"/>
        <w:numPr>
          <w:ilvl w:val="0"/>
          <w:numId w:val="17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r w:rsidRPr="00022CAB">
        <w:rPr>
          <w:rFonts w:ascii="Times New Roman" w:hAnsi="Times New Roman" w:cs="Times New Roman"/>
          <w:bCs/>
          <w:sz w:val="28"/>
          <w:szCs w:val="28"/>
        </w:rPr>
        <w:t>Симонович С.В., Евсеев Г.А., Алексеев А.Г. Специальная информатика: Учебное пособие. - М.: АСТ-ПРЕСС: Инфорком-Пресс, 2001. - 480 с.</w:t>
      </w:r>
    </w:p>
    <w:p w14:paraId="6B0ED208" w14:textId="615E9EDB" w:rsidR="00022CAB" w:rsidRDefault="00877003" w:rsidP="00901D41">
      <w:pPr>
        <w:pStyle w:val="ListParagraph"/>
        <w:numPr>
          <w:ilvl w:val="0"/>
          <w:numId w:val="17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Архангельский, А. Я. Delphi 7. Справочное пособие. - Москва: Бином-Пресс, 2014. - 1024 с.</w:t>
      </w:r>
    </w:p>
    <w:p w14:paraId="06011ED0" w14:textId="40D0FF1F" w:rsidR="00877003" w:rsidRDefault="00877003" w:rsidP="00901D41">
      <w:pPr>
        <w:pStyle w:val="ListParagraph"/>
        <w:numPr>
          <w:ilvl w:val="0"/>
          <w:numId w:val="17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Вощинская, Г.Э. Разработка компонентов в DELPHI. - Воронеж: ИПЦ ВГУ, 2007. - 57 с.</w:t>
      </w:r>
    </w:p>
    <w:p w14:paraId="2CD81EA8" w14:textId="56AD0024" w:rsidR="00877003" w:rsidRDefault="00877003" w:rsidP="00901D41">
      <w:pPr>
        <w:pStyle w:val="ListParagraph"/>
        <w:numPr>
          <w:ilvl w:val="0"/>
          <w:numId w:val="17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Культин, Н. Основы программирования в Delphi 7. - Санкт-Петербург: Питер, 2009. - 640 с.</w:t>
      </w:r>
    </w:p>
    <w:p w14:paraId="45EB3D45" w14:textId="154EA4F9" w:rsidR="00877003" w:rsidRDefault="00877003" w:rsidP="00901D41">
      <w:pPr>
        <w:pStyle w:val="ListParagraph"/>
        <w:numPr>
          <w:ilvl w:val="0"/>
          <w:numId w:val="17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r w:rsidRPr="00877003">
        <w:rPr>
          <w:rFonts w:ascii="Times New Roman" w:hAnsi="Times New Roman" w:cs="Times New Roman"/>
          <w:bCs/>
          <w:sz w:val="28"/>
          <w:szCs w:val="28"/>
        </w:rPr>
        <w:t>Архангельский, А. Я. Delphi 7. Справочное пособие. - Москва: Бином-Пресс, 2014. - 1024 с.</w:t>
      </w:r>
    </w:p>
    <w:p w14:paraId="22C1605B" w14:textId="238A98DF" w:rsidR="00C143AD" w:rsidRPr="00C143AD" w:rsidRDefault="00C143AD" w:rsidP="00C143AD">
      <w:pPr>
        <w:pStyle w:val="ListParagraph"/>
        <w:numPr>
          <w:ilvl w:val="0"/>
          <w:numId w:val="17"/>
        </w:numPr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Transfermarkt</w:t>
      </w:r>
      <w:proofErr w:type="spellEnd"/>
      <w:r w:rsidRPr="00C143AD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world</w:t>
      </w:r>
      <w:r w:rsidRPr="00C143AD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статистика игроков</w:t>
      </w:r>
    </w:p>
    <w:p w14:paraId="207C344B" w14:textId="77777777" w:rsidR="00C143AD" w:rsidRPr="00C143AD" w:rsidRDefault="005812D3" w:rsidP="00481FB9">
      <w:pPr>
        <w:pStyle w:val="ListParagraph"/>
        <w:numPr>
          <w:ilvl w:val="0"/>
          <w:numId w:val="17"/>
        </w:numPr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  <w:hyperlink r:id="rId22" w:history="1">
        <w:r w:rsidR="00C143AD" w:rsidRPr="00885A93">
          <w:rPr>
            <w:rStyle w:val="Hyperlink"/>
            <w:rFonts w:ascii="Times New Roman" w:hAnsi="Times New Roman" w:cs="Times New Roman"/>
            <w:sz w:val="28"/>
            <w:szCs w:val="28"/>
          </w:rPr>
          <w:t>https://www.realmadrid.com/en/news/2023/03/05/0-0-madrid-held-at-the-villamarin</w:t>
        </w:r>
      </w:hyperlink>
      <w:r w:rsidR="00C143AD">
        <w:rPr>
          <w:rFonts w:ascii="Times New Roman" w:hAnsi="Times New Roman" w:cs="Times New Roman"/>
          <w:sz w:val="28"/>
          <w:szCs w:val="28"/>
        </w:rPr>
        <w:t xml:space="preserve"> - фото команды</w:t>
      </w:r>
    </w:p>
    <w:p w14:paraId="305C878A" w14:textId="77777777" w:rsidR="0092532A" w:rsidRDefault="0092532A" w:rsidP="00C143AD">
      <w:pPr>
        <w:ind w:right="142"/>
        <w:rPr>
          <w:rFonts w:ascii="Times New Roman" w:hAnsi="Times New Roman" w:cs="Times New Roman"/>
          <w:b/>
          <w:bCs/>
          <w:sz w:val="28"/>
          <w:szCs w:val="28"/>
        </w:rPr>
      </w:pPr>
    </w:p>
    <w:p w14:paraId="10D79A24" w14:textId="6DCA3985" w:rsidR="00C143AD" w:rsidRPr="00C143AD" w:rsidRDefault="00C143AD" w:rsidP="00C143AD">
      <w:pPr>
        <w:ind w:right="142"/>
        <w:rPr>
          <w:rFonts w:ascii="Times New Roman" w:hAnsi="Times New Roman" w:cs="Times New Roman"/>
          <w:b/>
          <w:bCs/>
          <w:sz w:val="28"/>
          <w:szCs w:val="28"/>
        </w:rPr>
        <w:sectPr w:rsidR="00C143AD" w:rsidRPr="00C143AD" w:rsidSect="00D809E7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6" w:h="16838"/>
          <w:pgMar w:top="1134" w:right="567" w:bottom="1701" w:left="1418" w:header="709" w:footer="709" w:gutter="0"/>
          <w:pgNumType w:start="4"/>
          <w:cols w:space="708"/>
          <w:docGrid w:linePitch="360"/>
        </w:sectPr>
      </w:pPr>
    </w:p>
    <w:p w14:paraId="269A7E95" w14:textId="5E83AB71" w:rsidR="002A1F54" w:rsidRPr="0041081E" w:rsidRDefault="00C143AD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column"/>
      </w:r>
      <w:r>
        <w:rPr>
          <w:rFonts w:ascii="Times New Roman" w:hAnsi="Times New Roman" w:cs="Times New Roman"/>
          <w:sz w:val="20"/>
          <w:szCs w:val="20"/>
        </w:rPr>
        <w:br w:type="column"/>
      </w:r>
    </w:p>
    <w:p w14:paraId="0D8463E0" w14:textId="125D7692" w:rsidR="00806F33" w:rsidRPr="0041081E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4108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Unit</w:t>
      </w:r>
      <w:r w:rsidRPr="0041081E">
        <w:rPr>
          <w:rFonts w:ascii="Times New Roman" w:hAnsi="Times New Roman" w:cs="Times New Roman"/>
          <w:sz w:val="20"/>
          <w:szCs w:val="20"/>
          <w:lang w:val="en-US"/>
        </w:rPr>
        <w:t>3;</w:t>
      </w:r>
    </w:p>
    <w:p w14:paraId="2AF84CC9" w14:textId="77777777" w:rsidR="00806F33" w:rsidRPr="0041081E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2A68EA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1ABAF85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1D584B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4750031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Winapi.Windows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Winapi.Messages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System.SysUtils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System.Variants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System.Classes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Vcl.Graphics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639286A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Vcl.Controls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Vcl.Forms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Vcl.Dialogs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Vcl.ComCtrls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Vcl.ExtCtrls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0745A37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Vcl.Imaging.jpeg,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Vcl.Imaging.pngimage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59C04E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D7536D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34C5819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TTsplash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class(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180858A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Timer1: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TTimer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33D519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ProgressBar1: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TProgressBar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26ECDD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Image1: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TImage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FDA8FD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FormClick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ECDC8F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Timer1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Timer(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7A3374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6B8C2AD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Private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7B54F6C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058B839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Public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5442F45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27A597D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6BDBBF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07E19FF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Tsplash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TTsplash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5C1C1E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537D31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69A9169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uses Unit1, Unit2, Unit4;</w:t>
      </w:r>
    </w:p>
    <w:p w14:paraId="16D5139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{$R *.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dfm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75CAB0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919B6A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A803A3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44565B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procedure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TTsplash.FormClick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(Sender: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55CA16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var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i:integer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DA8F0E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52E3A1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9764C7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form1.Show;</w:t>
      </w:r>
    </w:p>
    <w:p w14:paraId="5A60EE4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tsplash.Hide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3A1698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25AADD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BCD1C9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6CE283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DE9A6A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7AAA13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7F6B6D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ECFED2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9C9D5B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TTsplash.Timer1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Timer(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F18EAE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var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i:integer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9F891C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FFE8FA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Progressbar1.Min:=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33D9271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Progressbar1.max:=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100;</w:t>
      </w:r>
    </w:p>
    <w:p w14:paraId="2CBDBD7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Progressbar1.Position:=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061AD18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DE50A9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 to progressbar1.Max do begin</w:t>
      </w:r>
    </w:p>
    <w:p w14:paraId="66D37DC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Progressbar1.Position:=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A8CDCA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progressbar1.Update;</w:t>
      </w:r>
    </w:p>
    <w:p w14:paraId="68F92C8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sleep(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5);</w:t>
      </w:r>
    </w:p>
    <w:p w14:paraId="3A2E5D0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FB2FC6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form1.Show;</w:t>
      </w:r>
    </w:p>
    <w:p w14:paraId="3088E93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tsplash.Hide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F686E0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Timer1.Interval:=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3451C41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FDD172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1DADB98" w14:textId="46B7AB21" w:rsidR="00A43DC8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68FEF14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unit Unit2;</w:t>
      </w:r>
    </w:p>
    <w:p w14:paraId="177B192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881616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4683BED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73DC81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2832608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Winapi.Windows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Winapi.Messages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System.SysUtils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System.Variants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System.Classes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Vcl.Graphics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2FAE78D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Vcl.Controls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Vcl.Forms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Vcl.Dialogs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ComObj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Vcl.Grids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Vcl.ComCtrls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535E500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Vcl.StdCtrls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Vcl.Menus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Vcl.OleCtrls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SHDocVw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Vcl.ExtCtrls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43115C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A1D491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6089AA0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TForm2 =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class(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1C4BE07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PageControl1: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TPageControl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5EF625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TabSheet1: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TTabSheet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B9B878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TTabSheet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8AB388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TStringGrid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BA4A83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6D6855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MainMenu1: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TMainMenu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EC67DE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Main1: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FD7CC5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Main2: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4C7413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quit1: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B1E589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WebBrowser1: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TWebBrowser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63A534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RadioGroup1: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698C4B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ComboBox1: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TComboBox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DC0AEF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40478C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Button3: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A99E4F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Button4: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CF2024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Button5: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B4DD46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Edit1: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TEdit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3DB3EB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TStringGrid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D032DF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RadioGroup2: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E07D51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D87BF0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Button6: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BB9702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Button7: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410498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N2: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FE0C2B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C99B83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quit1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03C435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Main2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2F006A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RadioGroup1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D3CB27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C96C7E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F80F3B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1128FD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Button5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026102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Button6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F45FC6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Button7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AF11EF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F3EA5C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16AA34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306A86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2177F19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Private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117C8DE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725C41B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Public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5851D3C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56378D3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C31F2E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const</w:t>
      </w:r>
    </w:p>
    <w:p w14:paraId="133FE23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xlCellTypeLastCell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= $0000000B;</w:t>
      </w:r>
    </w:p>
    <w:p w14:paraId="14D6BD4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0D27864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Form2: TForm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2;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ExcelApp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ExcelSheet: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OLEVariant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0577B4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MyMass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: Variant;</w:t>
      </w:r>
    </w:p>
    <w:p w14:paraId="77214E0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x, y: Integer;</w:t>
      </w:r>
    </w:p>
    <w:p w14:paraId="53BC1AD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25EAD4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352B653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CD623A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{$R *.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dfm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E238EF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5319CB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uses Unit1, Unit3, Unit4, Unit6;</w:t>
      </w:r>
    </w:p>
    <w:p w14:paraId="6B56B8C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8FC8EE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C0211B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66DD04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DDBFBD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B5A902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C59D30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ExcelApp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CreateOleObject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Excel.Application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');</w:t>
      </w:r>
    </w:p>
    <w:p w14:paraId="7D02AFA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B19854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// </w:t>
      </w:r>
      <w:r w:rsidRPr="00806F33">
        <w:rPr>
          <w:rFonts w:ascii="Times New Roman" w:hAnsi="Times New Roman" w:cs="Times New Roman"/>
          <w:sz w:val="20"/>
          <w:szCs w:val="20"/>
        </w:rPr>
        <w:t>открытие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книги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Excel</w:t>
      </w:r>
    </w:p>
    <w:p w14:paraId="4D1A553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ExcelApp.Workbooks.open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наброски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</w:t>
      </w:r>
    </w:p>
    <w:p w14:paraId="0645401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9B92D11" w14:textId="77777777" w:rsidR="00806F33" w:rsidRPr="009C36F6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</w:t>
      </w:r>
      <w:r w:rsidRPr="009C36F6">
        <w:rPr>
          <w:rFonts w:ascii="Times New Roman" w:hAnsi="Times New Roman" w:cs="Times New Roman"/>
          <w:sz w:val="20"/>
          <w:szCs w:val="20"/>
        </w:rPr>
        <w:t xml:space="preserve">// </w:t>
      </w:r>
      <w:r w:rsidRPr="00806F33">
        <w:rPr>
          <w:rFonts w:ascii="Times New Roman" w:hAnsi="Times New Roman" w:cs="Times New Roman"/>
          <w:sz w:val="20"/>
          <w:szCs w:val="20"/>
        </w:rPr>
        <w:t>открытие</w:t>
      </w:r>
      <w:r w:rsidRPr="009C36F6">
        <w:rPr>
          <w:rFonts w:ascii="Times New Roman" w:hAnsi="Times New Roman" w:cs="Times New Roman"/>
          <w:sz w:val="20"/>
          <w:szCs w:val="20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листа</w:t>
      </w:r>
      <w:r w:rsidRPr="009C36F6">
        <w:rPr>
          <w:rFonts w:ascii="Times New Roman" w:hAnsi="Times New Roman" w:cs="Times New Roman"/>
          <w:sz w:val="20"/>
          <w:szCs w:val="20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книги</w:t>
      </w:r>
    </w:p>
    <w:p w14:paraId="4002B62C" w14:textId="77777777" w:rsidR="00806F33" w:rsidRPr="009C36F6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C36F6">
        <w:rPr>
          <w:rFonts w:ascii="Times New Roman" w:hAnsi="Times New Roman" w:cs="Times New Roman"/>
          <w:sz w:val="20"/>
          <w:szCs w:val="20"/>
        </w:rPr>
        <w:t xml:space="preserve">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ExcelSheet</w:t>
      </w:r>
      <w:r w:rsidRPr="009C36F6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9C36F6">
        <w:rPr>
          <w:rFonts w:ascii="Times New Roman" w:hAnsi="Times New Roman" w:cs="Times New Roman"/>
          <w:sz w:val="20"/>
          <w:szCs w:val="20"/>
        </w:rPr>
        <w:t xml:space="preserve">=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ExcelApp</w:t>
      </w:r>
      <w:proofErr w:type="spellEnd"/>
      <w:r w:rsidRPr="009C36F6">
        <w:rPr>
          <w:rFonts w:ascii="Times New Roman" w:hAnsi="Times New Roman" w:cs="Times New Roman"/>
          <w:sz w:val="20"/>
          <w:szCs w:val="20"/>
        </w:rPr>
        <w:t>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Workbooks</w:t>
      </w:r>
      <w:r w:rsidRPr="009C36F6">
        <w:rPr>
          <w:rFonts w:ascii="Times New Roman" w:hAnsi="Times New Roman" w:cs="Times New Roman"/>
          <w:sz w:val="20"/>
          <w:szCs w:val="20"/>
        </w:rPr>
        <w:t>[1].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WorkSheets</w:t>
      </w:r>
      <w:proofErr w:type="spellEnd"/>
      <w:r w:rsidRPr="009C36F6">
        <w:rPr>
          <w:rFonts w:ascii="Times New Roman" w:hAnsi="Times New Roman" w:cs="Times New Roman"/>
          <w:sz w:val="20"/>
          <w:szCs w:val="20"/>
        </w:rPr>
        <w:t>[1];</w:t>
      </w:r>
    </w:p>
    <w:p w14:paraId="43139D63" w14:textId="77777777" w:rsidR="00806F33" w:rsidRPr="009C36F6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289ABE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C36F6">
        <w:rPr>
          <w:rFonts w:ascii="Times New Roman" w:hAnsi="Times New Roman" w:cs="Times New Roman"/>
          <w:sz w:val="20"/>
          <w:szCs w:val="20"/>
        </w:rPr>
        <w:t xml:space="preserve">   </w:t>
      </w:r>
      <w:r w:rsidRPr="00806F33">
        <w:rPr>
          <w:rFonts w:ascii="Times New Roman" w:hAnsi="Times New Roman" w:cs="Times New Roman"/>
          <w:sz w:val="20"/>
          <w:szCs w:val="20"/>
        </w:rPr>
        <w:t>// выделение последней задействованной ячейки на листе</w:t>
      </w:r>
    </w:p>
    <w:p w14:paraId="56951EC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ExcelSheet.Cells.SpecialCells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xlCellTypeLastCell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).Activate;</w:t>
      </w:r>
    </w:p>
    <w:p w14:paraId="31C9976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DC2E4C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r w:rsidRPr="00806F33">
        <w:rPr>
          <w:rFonts w:ascii="Times New Roman" w:hAnsi="Times New Roman" w:cs="Times New Roman"/>
          <w:sz w:val="20"/>
          <w:szCs w:val="20"/>
        </w:rPr>
        <w:t>// получение значений размера выбранного диапазона</w:t>
      </w:r>
    </w:p>
    <w:p w14:paraId="58CE5D6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 x := ExcelApp.ActiveCell.Row;</w:t>
      </w:r>
    </w:p>
    <w:p w14:paraId="7FE25FC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 y := ExcelApp.ActiveCell.Column;</w:t>
      </w:r>
    </w:p>
    <w:p w14:paraId="2A8259C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5BBB99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 // присвоение массиву диапазона ячеек на листе</w:t>
      </w:r>
    </w:p>
    <w:p w14:paraId="6DCC489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MyMass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ExcelApp.Range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['A1',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ExcelApp.Cells.Item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[X, Y]].Value;</w:t>
      </w:r>
    </w:p>
    <w:p w14:paraId="510AE96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AA8248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r w:rsidRPr="00806F33">
        <w:rPr>
          <w:rFonts w:ascii="Times New Roman" w:hAnsi="Times New Roman" w:cs="Times New Roman"/>
          <w:sz w:val="20"/>
          <w:szCs w:val="20"/>
        </w:rPr>
        <w:t>// закрытие книги и очистка переменных</w:t>
      </w:r>
    </w:p>
    <w:p w14:paraId="0F8F07C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 ExcelApp.Quit;</w:t>
      </w:r>
    </w:p>
    <w:p w14:paraId="7D2AD70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 ExcelApp := Unassigned;</w:t>
      </w:r>
    </w:p>
    <w:p w14:paraId="6F88110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 ExcelSheet := Unassigned;</w:t>
      </w:r>
    </w:p>
    <w:p w14:paraId="5202A33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 // назначение размера StringGrid по размеру полученного диапазона ячеек</w:t>
      </w:r>
    </w:p>
    <w:p w14:paraId="4A3D700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= x;</w:t>
      </w:r>
    </w:p>
    <w:p w14:paraId="32002CC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MyStringGrid.ColCount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= y;</w:t>
      </w:r>
    </w:p>
    <w:p w14:paraId="4BC21BB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0AE246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// </w:t>
      </w:r>
      <w:r w:rsidRPr="00806F33">
        <w:rPr>
          <w:rFonts w:ascii="Times New Roman" w:hAnsi="Times New Roman" w:cs="Times New Roman"/>
          <w:sz w:val="20"/>
          <w:szCs w:val="20"/>
        </w:rPr>
        <w:t>заполнение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таблицы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StringGrid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значениями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массива</w:t>
      </w:r>
    </w:p>
    <w:p w14:paraId="63B6827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MyStringGrid.ColCount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6BB7F85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y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0BBF8ED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 y-1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]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MyMass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[y, x];</w:t>
      </w:r>
    </w:p>
    <w:p w14:paraId="4ED737D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186820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038477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A19E3F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E4C394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var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i:integer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D3D2C0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ECE27C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case radiogroup1.ItemIndex of</w:t>
      </w:r>
    </w:p>
    <w:p w14:paraId="75DA1D4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0:begin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case combobox1.itemindex of 0:webBrowser1.Navigate(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Тибо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Куртуа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.htm');1:webBrowser1.Navigate(ExtractFilePath(Application.ExeName)+'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Андрей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806F33">
        <w:rPr>
          <w:rFonts w:ascii="Times New Roman" w:hAnsi="Times New Roman" w:cs="Times New Roman"/>
          <w:sz w:val="20"/>
          <w:szCs w:val="20"/>
        </w:rPr>
        <w:t>Лунин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 end; end;</w:t>
      </w:r>
    </w:p>
    <w:p w14:paraId="4BA2B21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case combobox1.itemindex of 0:webBrowser1.Navigate(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Эдер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Милитао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.htm');1:webBrowser1.Navigate(ExtractFilePath(Application.ExeName)+'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Давид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Алаба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.htm');2:webBrowser1.Navigate(ExtractFilePath(Application.ExeName)+'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Антонио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Рюдигер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.htm');3:webBrowser1.Navigate(ExtractFilePath(Application.ExeName)+'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Начо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.htm');4:webBrowser1.Navigate(ExtractFilePath(Application.ExeName)+'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Хесус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 end; end;</w:t>
      </w:r>
    </w:p>
    <w:p w14:paraId="3B961EB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2:begin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case combobox1.itemindex of 0:webBrowser1.Navigate(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Менди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ферлан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end;end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924A1C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3:begin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case combobox1.itemindex of 0:webBrowser1.Navigate(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Карвахаль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.htm');1:webBrowser1.Navigate(ExtractFilePath(Application.ExeName)+'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Вазкез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.htm');2:webBrowser1.Navigate(ExtractFilePath(Application.ExeName)+'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Одриосола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end;end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D5F269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4:begin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case combobox1.itemindex of 0:webBrowser1.Navigate(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Чуамени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end;end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658136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5:begin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case combobox1.itemindex of 0:webBrowser1.Navigate(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Вальверде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.htm');1:webBrowser1.Navigate(ExtractFilePath(Application.ExeName)+'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камавинга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.htm');2:webBrowser1.Navigate(ExtractFilePath(Application.ExeName)+'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Кросс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.htm');3:webBrowser1.Navigate(ExtractFilePath(Application.ExeName)+'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Себалес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.htm');4:webBrowser1.Navigate(ExtractFilePath(Application.ExeName)+'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лука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модрич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end;end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BEDE24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6:begin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case combobox1.itemindex of 0:webBrowser1.Navigate(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Винисиус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.htm');1:webBrowser1.Navigate(ExtractFilePath(Application.ExeName)+'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Азар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end;end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00EF26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7:begin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case combobox1.itemindex of 0:webBrowser1.Navigate(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родриго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.htm');1:webBrowser1.Navigate(ExtractFilePath(Application.ExeName)+'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Асенсио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end;end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874F6E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8:begin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case combobox1.itemindex of 0:webBrowser1.Navigate(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Application.Ex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>eName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бензима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.htm');1:webBrowser1.Navigate(ExtractFilePath(Application.ExeName)+'</w:t>
      </w:r>
      <w:r w:rsidRPr="00806F33">
        <w:rPr>
          <w:rFonts w:ascii="Times New Roman" w:hAnsi="Times New Roman" w:cs="Times New Roman"/>
          <w:sz w:val="20"/>
          <w:szCs w:val="20"/>
        </w:rPr>
        <w:t>Биография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\</w:t>
      </w:r>
      <w:r w:rsidRPr="00806F33">
        <w:rPr>
          <w:rFonts w:ascii="Times New Roman" w:hAnsi="Times New Roman" w:cs="Times New Roman"/>
          <w:sz w:val="20"/>
          <w:szCs w:val="20"/>
        </w:rPr>
        <w:t>Мариано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диаз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.htm');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end;end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A311EA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972275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B5B13C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013CDA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TForm2.Button3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2C6723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var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i,j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,x,z:integer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2177D7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p:string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A34485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2C922B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19453B1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0FF8CA2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[x-1,3];</w:t>
      </w:r>
    </w:p>
    <w:p w14:paraId="567124F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4DA42B4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case radiogroup2.ItemIndex of</w:t>
      </w:r>
    </w:p>
    <w:p w14:paraId="2E1C9C2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0:</w:t>
      </w:r>
    </w:p>
    <w:p w14:paraId="1A9E825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DFA3F9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p:=edit1.Text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4660F0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2A5B0F2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260367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if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[3,j-1]=p then</w:t>
      </w:r>
    </w:p>
    <w:p w14:paraId="40152B2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begin</w:t>
      </w:r>
    </w:p>
    <w:p w14:paraId="0726119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5A7D160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[x-1,j-1];</w:t>
      </w:r>
    </w:p>
    <w:p w14:paraId="0BC324C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5865862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continue;</w:t>
      </w:r>
    </w:p>
    <w:p w14:paraId="49D987E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393F5FB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F46DAA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C3FDC5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p:=edit1.Text;</w:t>
      </w:r>
    </w:p>
    <w:p w14:paraId="68F5BA7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3600646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8182A6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if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[4,j-1]=p then</w:t>
      </w:r>
    </w:p>
    <w:p w14:paraId="621F24E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begin</w:t>
      </w:r>
    </w:p>
    <w:p w14:paraId="5FD7A54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6EED970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[x-1,j-1];</w:t>
      </w:r>
    </w:p>
    <w:p w14:paraId="2BC88EE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481F5BA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continue;</w:t>
      </w:r>
    </w:p>
    <w:p w14:paraId="760D16A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6F2AC27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673E35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6E567C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2:begin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     p:=edit1.Text;</w:t>
      </w:r>
    </w:p>
    <w:p w14:paraId="19CB421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25B25AE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656D3E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if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[5,j-1]=p then</w:t>
      </w:r>
    </w:p>
    <w:p w14:paraId="0C0CC37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begin</w:t>
      </w:r>
    </w:p>
    <w:p w14:paraId="60B2EDE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4B5D18D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[x-1,j-1];</w:t>
      </w:r>
    </w:p>
    <w:p w14:paraId="4D90031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28D29E2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continue;</w:t>
      </w:r>
    </w:p>
    <w:p w14:paraId="33095AF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08F37CB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003464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8ACD41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3:begin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p:=edit1.Text;</w:t>
      </w:r>
    </w:p>
    <w:p w14:paraId="3950265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52DC4FB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8EB92D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if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[6,j-1]=p then</w:t>
      </w:r>
    </w:p>
    <w:p w14:paraId="306D677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begin</w:t>
      </w:r>
    </w:p>
    <w:p w14:paraId="7027623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31F019A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[x-1,j-1];</w:t>
      </w:r>
    </w:p>
    <w:p w14:paraId="6315A3C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5039611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continue;</w:t>
      </w:r>
    </w:p>
    <w:p w14:paraId="444E67A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0EEA4EC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DDCE01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D8E9EB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4:</w:t>
      </w:r>
    </w:p>
    <w:p w14:paraId="536C893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begin                             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p:=edit1.Text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5D89A3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61A0C8E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0493EF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if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[8,j-1]=p then</w:t>
      </w:r>
    </w:p>
    <w:p w14:paraId="4501177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begin</w:t>
      </w:r>
    </w:p>
    <w:p w14:paraId="55ED2D2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06EB237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[x-1,j-1];</w:t>
      </w:r>
    </w:p>
    <w:p w14:paraId="05BC595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25BBE83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continue;</w:t>
      </w:r>
    </w:p>
    <w:p w14:paraId="34C7A99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6AC2077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0A5DCA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60F3D9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5:begin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                     p:=edit1.Text;</w:t>
      </w:r>
    </w:p>
    <w:p w14:paraId="71BA05B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087B45F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C378C4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if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[9,j-1]=p then</w:t>
      </w:r>
    </w:p>
    <w:p w14:paraId="7A0CD26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begin</w:t>
      </w:r>
    </w:p>
    <w:p w14:paraId="58EFF71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08E7AA3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[x-1,j-1];</w:t>
      </w:r>
    </w:p>
    <w:p w14:paraId="3A7AC16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125B2F3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continue;</w:t>
      </w:r>
    </w:p>
    <w:p w14:paraId="4F2F28C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5F3CEF7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FBB0AB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596AC3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6:begin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                                   p:=edit1.Text;</w:t>
      </w:r>
    </w:p>
    <w:p w14:paraId="005A0B2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196BC2F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622929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if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[10,j-1]=p then</w:t>
      </w:r>
    </w:p>
    <w:p w14:paraId="075E501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begin</w:t>
      </w:r>
    </w:p>
    <w:p w14:paraId="4832D52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6128E4E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[x-1,j-1];</w:t>
      </w:r>
    </w:p>
    <w:p w14:paraId="78E17B2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7D3E8B3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continue;</w:t>
      </w:r>
    </w:p>
    <w:p w14:paraId="636EB2B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28CBD1B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E38C67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321FE5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7:begin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                                             p:=edit1.Text;</w:t>
      </w:r>
    </w:p>
    <w:p w14:paraId="5A285F1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59D6159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506CF7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if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[11,j-1]=p then</w:t>
      </w:r>
    </w:p>
    <w:p w14:paraId="7152F0D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begin</w:t>
      </w:r>
    </w:p>
    <w:p w14:paraId="15EF0AD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0E7F37D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[x-1,j-1];</w:t>
      </w:r>
    </w:p>
    <w:p w14:paraId="418EF2C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240384F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continue;</w:t>
      </w:r>
    </w:p>
    <w:p w14:paraId="360FFF8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1ECB6A3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CB676F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EFF3B1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8:</w:t>
      </w:r>
    </w:p>
    <w:p w14:paraId="208B05A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begin                                                                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p:=edit1.Text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0657E5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= 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20AD785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9EDC70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if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[12,j-1]=p then</w:t>
      </w:r>
    </w:p>
    <w:p w14:paraId="71F8CD8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begin</w:t>
      </w:r>
    </w:p>
    <w:p w14:paraId="70F09AA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for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 to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do</w:t>
      </w:r>
    </w:p>
    <w:p w14:paraId="596A4CA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stringgrid1.Cells[x-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1,z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[x-1,j-1];</w:t>
      </w:r>
    </w:p>
    <w:p w14:paraId="5E0B042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z+1;</w:t>
      </w:r>
    </w:p>
    <w:p w14:paraId="67ABE89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continue;</w:t>
      </w:r>
    </w:p>
    <w:p w14:paraId="4906FC8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2C13147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306283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E41F59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37858E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AF6AF9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4BA22D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3D88CA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598624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TForm2.Button4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1FFB49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var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i,pos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,j:integer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9C0849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9AB460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pos:=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AA9B19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1B0DBE7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 (pos=0) or (pos&gt;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-1) then   exit;</w:t>
      </w:r>
    </w:p>
    <w:p w14:paraId="7950132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for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= pos to MyStringGrid.rowCount-1 do</w:t>
      </w:r>
    </w:p>
    <w:p w14:paraId="0FFB7CB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DEB245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[0,i]:=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[0,i+1];</w:t>
      </w:r>
    </w:p>
    <w:p w14:paraId="00DEAEA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[1,i]:=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[1,i+1];</w:t>
      </w:r>
    </w:p>
    <w:p w14:paraId="79DEC5E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[2,i]:=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[2,i+1];</w:t>
      </w:r>
    </w:p>
    <w:p w14:paraId="725A560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[3,i]:=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[3,i+1];</w:t>
      </w:r>
    </w:p>
    <w:p w14:paraId="0EA42C2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[4,i]:=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[4,i+1];</w:t>
      </w:r>
    </w:p>
    <w:p w14:paraId="4B3DCE1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[5,i]:=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[5,i+1];</w:t>
      </w:r>
    </w:p>
    <w:p w14:paraId="1D1956D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[6,i]:=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[6,i+1];</w:t>
      </w:r>
    </w:p>
    <w:p w14:paraId="7024B52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[7,i]:=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[7,i+1];</w:t>
      </w:r>
    </w:p>
    <w:p w14:paraId="4B4613C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[8,i]:=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[8,i+1];</w:t>
      </w:r>
    </w:p>
    <w:p w14:paraId="5A7169C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[9,i]:=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[9,i+1];</w:t>
      </w:r>
    </w:p>
    <w:p w14:paraId="4BF3986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[10,i]:=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[10,i+1];</w:t>
      </w:r>
    </w:p>
    <w:p w14:paraId="5B2AD8E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[11,i]:=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[11,i+1];</w:t>
      </w:r>
    </w:p>
    <w:p w14:paraId="15D0BB5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[12,i]:=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mystringgrid.Cells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[12,i+1];</w:t>
      </w:r>
    </w:p>
    <w:p w14:paraId="03AFB7C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729DF2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:=mystringgrid.rowCount-1;</w:t>
      </w:r>
    </w:p>
    <w:p w14:paraId="6C61B14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 end;</w:t>
      </w:r>
    </w:p>
    <w:p w14:paraId="7ADBDFA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01F7C6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TForm2.Button5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2F475E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75CDE4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mystringgrid.Options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mystringgrid.Options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+[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goediting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]</w:t>
      </w:r>
    </w:p>
    <w:p w14:paraId="70C7900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2ED0E4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B4A447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TForm2.Button6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B314E5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D963F0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form5.show;</w:t>
      </w:r>
    </w:p>
    <w:p w14:paraId="77FD0C5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form2.hide;</w:t>
      </w:r>
    </w:p>
    <w:p w14:paraId="41D052A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FFFCF1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3B7CFC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TForm2.Button7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DAB41B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E05C2D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mystringgrid.RowCount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:=mystringgrid.rowCount+1</w:t>
      </w:r>
    </w:p>
    <w:p w14:paraId="2E1030D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E2E31D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D3B1CD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TForm2.Main2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FCE10C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F65EC9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form1.Show;</w:t>
      </w:r>
    </w:p>
    <w:p w14:paraId="54316DD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form2.Hide;</w:t>
      </w:r>
    </w:p>
    <w:p w14:paraId="074E971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D05F3C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8656D7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62517D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80F7F7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form5.show;</w:t>
      </w:r>
    </w:p>
    <w:p w14:paraId="659B0B6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form2.Hide;</w:t>
      </w:r>
    </w:p>
    <w:p w14:paraId="0811F16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36599C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BC895E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92C4E8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3CDA26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form6.show;</w:t>
      </w:r>
    </w:p>
    <w:p w14:paraId="32DC31F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form2.Hide;</w:t>
      </w:r>
    </w:p>
    <w:p w14:paraId="4474D36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0DDE82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C1F4D8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TForm2.quit1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7EDDA1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AD5222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tsplash.close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D8B7AD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AF594E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A5E3E4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TForm2.RadioGroup1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C890EC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107C27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case radiogroup1.ItemIndex of</w:t>
      </w:r>
    </w:p>
    <w:p w14:paraId="01BC9D5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0:begin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combobox1.Items.Clear; combobox1.items.add('</w:t>
      </w:r>
      <w:r w:rsidRPr="00806F33">
        <w:rPr>
          <w:rFonts w:ascii="Times New Roman" w:hAnsi="Times New Roman" w:cs="Times New Roman"/>
          <w:sz w:val="20"/>
          <w:szCs w:val="20"/>
        </w:rPr>
        <w:t>Тибо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Куртуа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Андрей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Лунин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 end;</w:t>
      </w:r>
    </w:p>
    <w:p w14:paraId="3BEDA07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1:begin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combobox1.Items.Clear; combobox1.items.add('</w:t>
      </w:r>
      <w:r w:rsidRPr="00806F33">
        <w:rPr>
          <w:rFonts w:ascii="Times New Roman" w:hAnsi="Times New Roman" w:cs="Times New Roman"/>
          <w:sz w:val="20"/>
          <w:szCs w:val="20"/>
        </w:rPr>
        <w:t>Эдер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Милитао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Давид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Алаба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Антонио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Рудигер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Начо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Фернандес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Хесус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Вальейхо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 end;</w:t>
      </w:r>
    </w:p>
    <w:p w14:paraId="26330C5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2:begin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combobox1.Items.Clear; combobox1.items.add('</w:t>
      </w:r>
      <w:r w:rsidRPr="00806F33">
        <w:rPr>
          <w:rFonts w:ascii="Times New Roman" w:hAnsi="Times New Roman" w:cs="Times New Roman"/>
          <w:sz w:val="20"/>
          <w:szCs w:val="20"/>
        </w:rPr>
        <w:t>Ферлан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Менди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');end;</w:t>
      </w:r>
    </w:p>
    <w:p w14:paraId="0F6C6AA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3:begin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combobox1.Items.Clear; combobox1.items.add('</w:t>
      </w:r>
      <w:r w:rsidRPr="00806F33">
        <w:rPr>
          <w:rFonts w:ascii="Times New Roman" w:hAnsi="Times New Roman" w:cs="Times New Roman"/>
          <w:sz w:val="20"/>
          <w:szCs w:val="20"/>
        </w:rPr>
        <w:t>Даниэль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Карвахаль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Лукас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Вазкес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Альваро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Адриазола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');end;</w:t>
      </w:r>
    </w:p>
    <w:p w14:paraId="4D44395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4:begin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combobox1.Items.Clear; combobox1.items.add('</w:t>
      </w:r>
      <w:r w:rsidRPr="00806F33">
        <w:rPr>
          <w:rFonts w:ascii="Times New Roman" w:hAnsi="Times New Roman" w:cs="Times New Roman"/>
          <w:sz w:val="20"/>
          <w:szCs w:val="20"/>
        </w:rPr>
        <w:t>Орельен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Чуамени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 end;</w:t>
      </w:r>
    </w:p>
    <w:p w14:paraId="4D59CDE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5:begin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combobox1.Items.Clear; combobox1.items.add('</w:t>
      </w:r>
      <w:r w:rsidRPr="00806F33">
        <w:rPr>
          <w:rFonts w:ascii="Times New Roman" w:hAnsi="Times New Roman" w:cs="Times New Roman"/>
          <w:sz w:val="20"/>
          <w:szCs w:val="20"/>
        </w:rPr>
        <w:t>Федерико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Вальверде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Эдуардо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Камавинга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Тони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lastRenderedPageBreak/>
        <w:t>Кросс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Дани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Себальос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Лука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Модрич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 end;</w:t>
      </w:r>
    </w:p>
    <w:p w14:paraId="093CC8F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6:begin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combobox1.Items.Clear; combobox1.items.add('</w:t>
      </w:r>
      <w:r w:rsidRPr="00806F33">
        <w:rPr>
          <w:rFonts w:ascii="Times New Roman" w:hAnsi="Times New Roman" w:cs="Times New Roman"/>
          <w:sz w:val="20"/>
          <w:szCs w:val="20"/>
        </w:rPr>
        <w:t>Винисиус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Джуниор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Эден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Азар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');end;</w:t>
      </w:r>
    </w:p>
    <w:p w14:paraId="7BF6B8D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7:begin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combobox1.Items.Clear; combobox1.items.add('</w:t>
      </w:r>
      <w:r w:rsidRPr="00806F33">
        <w:rPr>
          <w:rFonts w:ascii="Times New Roman" w:hAnsi="Times New Roman" w:cs="Times New Roman"/>
          <w:sz w:val="20"/>
          <w:szCs w:val="20"/>
        </w:rPr>
        <w:t>Родриго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Марко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Асенсио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');end;</w:t>
      </w:r>
    </w:p>
    <w:p w14:paraId="431D2B4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8:begin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combobox1.Items.Clear; combobox1.items.add('</w:t>
      </w:r>
      <w:r w:rsidRPr="00806F33">
        <w:rPr>
          <w:rFonts w:ascii="Times New Roman" w:hAnsi="Times New Roman" w:cs="Times New Roman"/>
          <w:sz w:val="20"/>
          <w:szCs w:val="20"/>
        </w:rPr>
        <w:t>Карим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Бензема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');combobox1.items.add('</w:t>
      </w:r>
      <w:r w:rsidRPr="00806F33">
        <w:rPr>
          <w:rFonts w:ascii="Times New Roman" w:hAnsi="Times New Roman" w:cs="Times New Roman"/>
          <w:sz w:val="20"/>
          <w:szCs w:val="20"/>
        </w:rPr>
        <w:t>Мариано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Диаз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');end;</w:t>
      </w:r>
    </w:p>
    <w:p w14:paraId="511123DF" w14:textId="77777777" w:rsidR="00806F33" w:rsidRPr="002A1F54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A1F5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999F1E3" w14:textId="77777777" w:rsidR="00806F33" w:rsidRPr="002A1F54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A1F5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1E15D11" w14:textId="77777777" w:rsidR="00806F33" w:rsidRPr="002A1F54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F2CF70B" w14:textId="3E55EFAD" w:rsidR="00806F33" w:rsidRPr="002A1F54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A1F54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4420D21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unit Unit1;</w:t>
      </w:r>
    </w:p>
    <w:p w14:paraId="3A2969C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1CC609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78A37F5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359F73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1D6CD59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Winapi.Windows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Winapi.Messages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System.SysUtils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System.Variants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System.Classes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Vcl.Graphics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7349C91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Vcl.Controls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Vcl.Forms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Vcl.Dialogs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Vcl.Imaging.jpeg,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Vcl.ExtCtrls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70B4075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Vcl.StdCtrls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Vcl.Menus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Vcl.ComCtrls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5897C6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6773EE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67B4436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TForm1 =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class(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098AEEC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Image1: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TImage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1F74E1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77C981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1E4416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MainMenu1: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TMainMenu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CAD5D4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Open1: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1E0B01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nextslide1: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3CF079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nextslide2: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862108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Label1: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520F69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C9FE54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buhf1: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D2ABA8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Button3: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B4233D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5CCA44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nextslide2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6C7802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E8C26E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nextslide1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1BDDB8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B9C12C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buhf1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D89275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1B8418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54B5AB2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Private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5875023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1BE1DCA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Public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42DADE1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6187EA8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63C4D4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426C69C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Form1: TForm1;</w:t>
      </w:r>
    </w:p>
    <w:p w14:paraId="5423468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8562C5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4CF1053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562CF0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{$R *.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dfm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AAC04A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43C13E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uses Unit2, Unit3, Unit4, Unit6,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ShellAPI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FD3469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7484DB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TForm1.buhf1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BD9980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5A93F6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form6.Show;</w:t>
      </w:r>
    </w:p>
    <w:p w14:paraId="58F1E82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form1.Hide;</w:t>
      </w:r>
    </w:p>
    <w:p w14:paraId="5363C73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5DE081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1E8E09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TForm1.Button1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DFC442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1CFD42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form2.show;</w:t>
      </w:r>
    </w:p>
    <w:p w14:paraId="2D0AAE5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form1.Hide;</w:t>
      </w:r>
    </w:p>
    <w:p w14:paraId="0DD0099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10CBD9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0D264F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TForm1.Button2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277E4B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C8D4FD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tsplash.close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643DAAE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>end;</w:t>
      </w:r>
    </w:p>
    <w:p w14:paraId="2CD233B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715C3A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TForm1.Button3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8FE9F0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B288BF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ShellExecute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0,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PChar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('Open'),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PChar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('sprawka.chm'), nil, nil, SW_SHOW);</w:t>
      </w:r>
    </w:p>
    <w:p w14:paraId="7D8E5F3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9E6BA2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3817FC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A0EF16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TForm1.N1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A507BB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CA6561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form5.Show;</w:t>
      </w:r>
    </w:p>
    <w:p w14:paraId="6441CF4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form1.Hide;</w:t>
      </w:r>
    </w:p>
    <w:p w14:paraId="4BB9BA9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F38575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F7AD98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TForm1.nextslide1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6F7E9B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FCE950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form2.show;</w:t>
      </w:r>
    </w:p>
    <w:p w14:paraId="2338358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form1.Hide;</w:t>
      </w:r>
    </w:p>
    <w:p w14:paraId="3E6ABC9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FD27F7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970ED6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TForm1.nextslide2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C50FF0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A53C11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tsplash.close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3A23BFF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8881F1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1D8A23C" w14:textId="1A762462" w:rsid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664662B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unit Unit4;</w:t>
      </w:r>
    </w:p>
    <w:p w14:paraId="3546B2F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44BAFE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16A8F1E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A55572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66FE49E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Winapi.Windows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Winapi.Messages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System.SysUtils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System.Variants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System.Classes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Vcl.Graphics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446582E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Vcl.Controls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Vcl.Forms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Vcl.Dialogs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Vcl.StdCtrls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Vcl.ExtCtrls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Vcl.Menus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55C827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904A8F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52D351B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TForm5 =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class(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0FF1C91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RadioGroup2: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TRadioGroup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9BC76B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E23DC0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0BD725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MainMenu1: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TMainMenu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ED8D72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FC3326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N2: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E70C86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N3: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7C5A39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Label2: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4218EE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Button3: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675075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Button4: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2A78E5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Label4: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10D65F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Button5: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A0EA3C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N4: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TMenuItem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EAEEA3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Label1: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75BBAF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52042A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FormCreate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1AB332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FD72C0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CBFCFF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59B34D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E47EA3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7F0F0F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Button5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159C57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N4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BF86E5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64AE0E3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Private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0463610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738EA46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Public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4246199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164FF68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4B1F9A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0AC4511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f: text;</w:t>
      </w:r>
    </w:p>
    <w:p w14:paraId="2868BBA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s,a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: string;</w:t>
      </w:r>
    </w:p>
    <w:p w14:paraId="54F2A6C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Nvern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 ball: integer;</w:t>
      </w:r>
    </w:p>
    <w:p w14:paraId="7BF5800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Form5: TForm5;</w:t>
      </w:r>
    </w:p>
    <w:p w14:paraId="143D74E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4BB364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6D1D687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C3DFCB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{$R *.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dfm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115D89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E2220D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uses Unit1, Unit2, Unit3, Unit6;</w:t>
      </w:r>
    </w:p>
    <w:p w14:paraId="4E51F29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8D3ECE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TForm5.Button1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533812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var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n:integer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3ED9F7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a:string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E0B4ED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2DCEAF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if (RadioGroup2.ItemIndex&gt;-1) and (not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Eof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(f)) then begin</w:t>
      </w:r>
    </w:p>
    <w:p w14:paraId="602FFE6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if RadioGroup2.ItemIndex = Nvern-1 then begin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ball:=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ball+1; label1.Font.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Color:=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clgreen;button3.Enabled:=true;label1.Caption:='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Это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правильный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ответ,Молодец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!'; button1.enabled:=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false;end</w:t>
      </w:r>
      <w:proofErr w:type="spellEnd"/>
    </w:p>
    <w:p w14:paraId="2C3F46A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else</w:t>
      </w:r>
    </w:p>
    <w:p w14:paraId="128645F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436F1A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label1.Font.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Color:=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clred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AE10369" w14:textId="77777777" w:rsidR="00806F33" w:rsidRPr="009C36F6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>1.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>:=</w:t>
      </w:r>
      <w:proofErr w:type="gramEnd"/>
      <w:r w:rsidRPr="009C36F6">
        <w:rPr>
          <w:rFonts w:ascii="Times New Roman" w:hAnsi="Times New Roman" w:cs="Times New Roman"/>
          <w:sz w:val="20"/>
          <w:szCs w:val="20"/>
          <w:lang w:val="en-US"/>
        </w:rPr>
        <w:t>'</w:t>
      </w:r>
      <w:r w:rsidRPr="00806F33">
        <w:rPr>
          <w:rFonts w:ascii="Times New Roman" w:hAnsi="Times New Roman" w:cs="Times New Roman"/>
          <w:sz w:val="20"/>
          <w:szCs w:val="20"/>
        </w:rPr>
        <w:t>Неверно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r w:rsidRPr="00806F33">
        <w:rPr>
          <w:rFonts w:ascii="Times New Roman" w:hAnsi="Times New Roman" w:cs="Times New Roman"/>
          <w:sz w:val="20"/>
          <w:szCs w:val="20"/>
        </w:rPr>
        <w:t>правильный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вариант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ответа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>:'+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9C36F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nvern</w:t>
      </w:r>
      <w:proofErr w:type="spellEnd"/>
      <w:r w:rsidRPr="009C36F6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54C9D0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14:paraId="1730CCC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button3.Enabled:=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462C501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D09A13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RadioGroup2.Caption:=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'  ';</w:t>
      </w:r>
    </w:p>
    <w:p w14:paraId="657A24BA" w14:textId="77777777" w:rsidR="00806F33" w:rsidRPr="009C36F6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>4.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>:=</w:t>
      </w:r>
      <w:proofErr w:type="gramEnd"/>
      <w:r w:rsidRPr="009C36F6">
        <w:rPr>
          <w:rFonts w:ascii="Times New Roman" w:hAnsi="Times New Roman" w:cs="Times New Roman"/>
          <w:sz w:val="20"/>
          <w:szCs w:val="20"/>
          <w:lang w:val="en-US"/>
        </w:rPr>
        <w:t>'  ';</w:t>
      </w:r>
    </w:p>
    <w:p w14:paraId="19DFCF6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RadioGroup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>2.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Items</w:t>
      </w:r>
      <w:r w:rsidRPr="00806F33">
        <w:rPr>
          <w:rFonts w:ascii="Times New Roman" w:hAnsi="Times New Roman" w:cs="Times New Roman"/>
          <w:sz w:val="20"/>
          <w:szCs w:val="20"/>
        </w:rPr>
        <w:t>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Clear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>; //номеру верного ответа то балл прибавляется</w:t>
      </w:r>
    </w:p>
    <w:p w14:paraId="3A25A35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</w:t>
      </w:r>
    </w:p>
    <w:p w14:paraId="50F7845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else if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Eof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(f) then</w:t>
      </w:r>
    </w:p>
    <w:p w14:paraId="429DBC2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846F76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158D49B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Nvern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:=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StrToInt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(s);</w:t>
      </w:r>
    </w:p>
    <w:p w14:paraId="6850ABA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label1.Visible:=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79D6AAF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if RadioGroup2.ItemIndex = Nvern-1 then begin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ball:=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ball+1; label1.Font.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Color:=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clgreen;button3.Enabled:=true;label1.Caption:='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Это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правильный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ответ,Молодец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!'; button1.enabled:=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false;end</w:t>
      </w:r>
      <w:proofErr w:type="spellEnd"/>
    </w:p>
    <w:p w14:paraId="3B68C80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else</w:t>
      </w:r>
    </w:p>
    <w:p w14:paraId="3DCD89E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113158D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label1.Font.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Color:=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clred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D28E5E0" w14:textId="77777777" w:rsidR="00806F33" w:rsidRPr="009C36F6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>1.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>:=</w:t>
      </w:r>
      <w:proofErr w:type="gramEnd"/>
      <w:r w:rsidRPr="009C36F6">
        <w:rPr>
          <w:rFonts w:ascii="Times New Roman" w:hAnsi="Times New Roman" w:cs="Times New Roman"/>
          <w:sz w:val="20"/>
          <w:szCs w:val="20"/>
          <w:lang w:val="en-US"/>
        </w:rPr>
        <w:t>'</w:t>
      </w:r>
      <w:r w:rsidRPr="00806F33">
        <w:rPr>
          <w:rFonts w:ascii="Times New Roman" w:hAnsi="Times New Roman" w:cs="Times New Roman"/>
          <w:sz w:val="20"/>
          <w:szCs w:val="20"/>
        </w:rPr>
        <w:t>Неверно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r w:rsidRPr="00806F33">
        <w:rPr>
          <w:rFonts w:ascii="Times New Roman" w:hAnsi="Times New Roman" w:cs="Times New Roman"/>
          <w:sz w:val="20"/>
          <w:szCs w:val="20"/>
        </w:rPr>
        <w:t>правильный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вариант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</w:rPr>
        <w:t>ответа</w:t>
      </w:r>
      <w:r w:rsidRPr="009C36F6">
        <w:rPr>
          <w:rFonts w:ascii="Times New Roman" w:hAnsi="Times New Roman" w:cs="Times New Roman"/>
          <w:sz w:val="20"/>
          <w:szCs w:val="20"/>
          <w:lang w:val="en-US"/>
        </w:rPr>
        <w:t>:'+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9C36F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nvern</w:t>
      </w:r>
      <w:proofErr w:type="spellEnd"/>
      <w:r w:rsidRPr="009C36F6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50792B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' ';</w:t>
      </w:r>
    </w:p>
    <w:p w14:paraId="5E93AC1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14:paraId="623D46F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3D776E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Round(100*ball/20);</w:t>
      </w:r>
    </w:p>
    <w:p w14:paraId="5BFA20B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 n=100 then</w:t>
      </w:r>
    </w:p>
    <w:p w14:paraId="25C6C6C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</w:t>
      </w:r>
      <w:r w:rsidRPr="00806F33">
        <w:rPr>
          <w:rFonts w:ascii="Times New Roman" w:hAnsi="Times New Roman" w:cs="Times New Roman"/>
          <w:sz w:val="20"/>
          <w:szCs w:val="20"/>
        </w:rPr>
        <w:t>2.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806F33">
        <w:rPr>
          <w:rFonts w:ascii="Times New Roman" w:hAnsi="Times New Roman" w:cs="Times New Roman"/>
          <w:sz w:val="20"/>
          <w:szCs w:val="20"/>
        </w:rPr>
        <w:t>:=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>'Умница!Ты главный фанат Королевского клуба.Твой результат:'+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>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806F33">
        <w:rPr>
          <w:rFonts w:ascii="Times New Roman" w:hAnsi="Times New Roman" w:cs="Times New Roman"/>
          <w:sz w:val="20"/>
          <w:szCs w:val="20"/>
        </w:rPr>
        <w:t>)+'%';</w:t>
      </w:r>
    </w:p>
    <w:p w14:paraId="55C5A60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</w:t>
      </w:r>
      <w:r w:rsidRPr="00806F33">
        <w:rPr>
          <w:rFonts w:ascii="Times New Roman" w:hAnsi="Times New Roman" w:cs="Times New Roman"/>
          <w:sz w:val="20"/>
          <w:szCs w:val="20"/>
        </w:rPr>
        <w:t xml:space="preserve"> 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806F33">
        <w:rPr>
          <w:rFonts w:ascii="Times New Roman" w:hAnsi="Times New Roman" w:cs="Times New Roman"/>
          <w:sz w:val="20"/>
          <w:szCs w:val="20"/>
        </w:rPr>
        <w:t>&gt;=</w:t>
      </w:r>
      <w:proofErr w:type="gramStart"/>
      <w:r w:rsidRPr="00806F33">
        <w:rPr>
          <w:rFonts w:ascii="Times New Roman" w:hAnsi="Times New Roman" w:cs="Times New Roman"/>
          <w:sz w:val="20"/>
          <w:szCs w:val="20"/>
        </w:rPr>
        <w:t>90)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and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>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806F33">
        <w:rPr>
          <w:rFonts w:ascii="Times New Roman" w:hAnsi="Times New Roman" w:cs="Times New Roman"/>
          <w:sz w:val="20"/>
          <w:szCs w:val="20"/>
        </w:rPr>
        <w:t xml:space="preserve">&lt;100) 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then</w:t>
      </w:r>
    </w:p>
    <w:p w14:paraId="1A7E2DB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</w:t>
      </w:r>
      <w:r w:rsidRPr="00806F33">
        <w:rPr>
          <w:rFonts w:ascii="Times New Roman" w:hAnsi="Times New Roman" w:cs="Times New Roman"/>
          <w:sz w:val="20"/>
          <w:szCs w:val="20"/>
        </w:rPr>
        <w:t>2.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806F33">
        <w:rPr>
          <w:rFonts w:ascii="Times New Roman" w:hAnsi="Times New Roman" w:cs="Times New Roman"/>
          <w:sz w:val="20"/>
          <w:szCs w:val="20"/>
        </w:rPr>
        <w:t>:=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>'Умница!Ты можешь называть себя фанатом "Реала".Твой результат:'+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>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806F33">
        <w:rPr>
          <w:rFonts w:ascii="Times New Roman" w:hAnsi="Times New Roman" w:cs="Times New Roman"/>
          <w:sz w:val="20"/>
          <w:szCs w:val="20"/>
        </w:rPr>
        <w:t>)+'%';</w:t>
      </w:r>
    </w:p>
    <w:p w14:paraId="75AB6AB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 (n&gt;=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80)and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(n&lt;90) then</w:t>
      </w:r>
    </w:p>
    <w:p w14:paraId="4C28D32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Label2.Caption:=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Отличный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результат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:'+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(n)+'%';</w:t>
      </w:r>
    </w:p>
    <w:p w14:paraId="55396AB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 (n&gt;=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60)and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(n&lt;80) then</w:t>
      </w:r>
    </w:p>
    <w:p w14:paraId="16BED4E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Label2.Caption:=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Отличный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результат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:'+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(n)+'%';</w:t>
      </w:r>
    </w:p>
    <w:p w14:paraId="31F987A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</w:t>
      </w:r>
      <w:r w:rsidRPr="00806F33">
        <w:rPr>
          <w:rFonts w:ascii="Times New Roman" w:hAnsi="Times New Roman" w:cs="Times New Roman"/>
          <w:sz w:val="20"/>
          <w:szCs w:val="20"/>
        </w:rPr>
        <w:t xml:space="preserve"> 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806F33">
        <w:rPr>
          <w:rFonts w:ascii="Times New Roman" w:hAnsi="Times New Roman" w:cs="Times New Roman"/>
          <w:sz w:val="20"/>
          <w:szCs w:val="20"/>
        </w:rPr>
        <w:t>&gt;=</w:t>
      </w:r>
      <w:proofErr w:type="gramStart"/>
      <w:r w:rsidRPr="00806F33">
        <w:rPr>
          <w:rFonts w:ascii="Times New Roman" w:hAnsi="Times New Roman" w:cs="Times New Roman"/>
          <w:sz w:val="20"/>
          <w:szCs w:val="20"/>
        </w:rPr>
        <w:t>40)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and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>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806F33">
        <w:rPr>
          <w:rFonts w:ascii="Times New Roman" w:hAnsi="Times New Roman" w:cs="Times New Roman"/>
          <w:sz w:val="20"/>
          <w:szCs w:val="20"/>
        </w:rPr>
        <w:t xml:space="preserve">&lt;60) 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then</w:t>
      </w:r>
    </w:p>
    <w:p w14:paraId="4CD5787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</w:t>
      </w:r>
      <w:r w:rsidRPr="00806F33">
        <w:rPr>
          <w:rFonts w:ascii="Times New Roman" w:hAnsi="Times New Roman" w:cs="Times New Roman"/>
          <w:sz w:val="20"/>
          <w:szCs w:val="20"/>
        </w:rPr>
        <w:t>2.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Caption</w:t>
      </w:r>
      <w:r w:rsidRPr="00806F33">
        <w:rPr>
          <w:rFonts w:ascii="Times New Roman" w:hAnsi="Times New Roman" w:cs="Times New Roman"/>
          <w:sz w:val="20"/>
          <w:szCs w:val="20"/>
        </w:rPr>
        <w:t>:=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>'Тебе нужно вспомнить кое-что о лучшем клубе.Твой результат:'+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>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806F33">
        <w:rPr>
          <w:rFonts w:ascii="Times New Roman" w:hAnsi="Times New Roman" w:cs="Times New Roman"/>
          <w:sz w:val="20"/>
          <w:szCs w:val="20"/>
        </w:rPr>
        <w:t>)+'%';</w:t>
      </w:r>
    </w:p>
    <w:p w14:paraId="347C526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 (n&gt;=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20)and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(n&lt;40) then</w:t>
      </w:r>
    </w:p>
    <w:p w14:paraId="207281C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Label2.Caption:=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Плохой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результат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:'+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(n)+'%';</w:t>
      </w:r>
    </w:p>
    <w:p w14:paraId="63E97DE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 (n&gt;=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0)and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(n&lt;20) then</w:t>
      </w:r>
    </w:p>
    <w:p w14:paraId="0F8F826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Label2.Caption:=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Ты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не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фанат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Реала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".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Твой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результат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:'+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IntToStr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(n)+'%';</w:t>
      </w:r>
    </w:p>
    <w:p w14:paraId="0F8B46F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CloseFile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(f);</w:t>
      </w:r>
    </w:p>
    <w:p w14:paraId="6D2E7AD9" w14:textId="77777777" w:rsidR="00806F33" w:rsidRPr="009C36F6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</w:t>
      </w:r>
      <w:r w:rsidRPr="009C36F6">
        <w:rPr>
          <w:rFonts w:ascii="Times New Roman" w:hAnsi="Times New Roman" w:cs="Times New Roman"/>
          <w:sz w:val="20"/>
          <w:szCs w:val="20"/>
        </w:rPr>
        <w:t>3.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Enabled</w:t>
      </w:r>
      <w:r w:rsidRPr="009C36F6">
        <w:rPr>
          <w:rFonts w:ascii="Times New Roman" w:hAnsi="Times New Roman" w:cs="Times New Roman"/>
          <w:sz w:val="20"/>
          <w:szCs w:val="20"/>
        </w:rPr>
        <w:t>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false</w:t>
      </w:r>
      <w:r w:rsidRPr="009C36F6">
        <w:rPr>
          <w:rFonts w:ascii="Times New Roman" w:hAnsi="Times New Roman" w:cs="Times New Roman"/>
          <w:sz w:val="20"/>
          <w:szCs w:val="20"/>
        </w:rPr>
        <w:t>;</w:t>
      </w:r>
    </w:p>
    <w:p w14:paraId="2B2BC01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</w:t>
      </w:r>
      <w:r w:rsidRPr="00806F33">
        <w:rPr>
          <w:rFonts w:ascii="Times New Roman" w:hAnsi="Times New Roman" w:cs="Times New Roman"/>
          <w:sz w:val="20"/>
          <w:szCs w:val="20"/>
        </w:rPr>
        <w:t>1.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Enabled</w:t>
      </w:r>
      <w:r w:rsidRPr="00806F33">
        <w:rPr>
          <w:rFonts w:ascii="Times New Roman" w:hAnsi="Times New Roman" w:cs="Times New Roman"/>
          <w:sz w:val="20"/>
          <w:szCs w:val="20"/>
        </w:rPr>
        <w:t>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False</w:t>
      </w:r>
      <w:r w:rsidRPr="00806F33">
        <w:rPr>
          <w:rFonts w:ascii="Times New Roman" w:hAnsi="Times New Roman" w:cs="Times New Roman"/>
          <w:sz w:val="20"/>
          <w:szCs w:val="20"/>
        </w:rPr>
        <w:t>; //кнопка становится недоступной в завершении проекта</w:t>
      </w:r>
    </w:p>
    <w:p w14:paraId="4875AD9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591554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38102A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74E5D5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TForm5.Button2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45F825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F17EBC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RadioGroup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>2.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Enabled</w:t>
      </w:r>
      <w:r w:rsidRPr="00806F33">
        <w:rPr>
          <w:rFonts w:ascii="Times New Roman" w:hAnsi="Times New Roman" w:cs="Times New Roman"/>
          <w:sz w:val="20"/>
          <w:szCs w:val="20"/>
        </w:rPr>
        <w:t>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</w:t>
      </w:r>
      <w:r w:rsidRPr="00806F33">
        <w:rPr>
          <w:rFonts w:ascii="Times New Roman" w:hAnsi="Times New Roman" w:cs="Times New Roman"/>
          <w:sz w:val="20"/>
          <w:szCs w:val="20"/>
        </w:rPr>
        <w:t>; //Доступным становится поле с вопросом</w:t>
      </w:r>
    </w:p>
    <w:p w14:paraId="23BCA5D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</w:t>
      </w:r>
      <w:r w:rsidRPr="00806F33">
        <w:rPr>
          <w:rFonts w:ascii="Times New Roman" w:hAnsi="Times New Roman" w:cs="Times New Roman"/>
          <w:sz w:val="20"/>
          <w:szCs w:val="20"/>
        </w:rPr>
        <w:t>1.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Enabled</w:t>
      </w:r>
      <w:r w:rsidRPr="00806F33">
        <w:rPr>
          <w:rFonts w:ascii="Times New Roman" w:hAnsi="Times New Roman" w:cs="Times New Roman"/>
          <w:sz w:val="20"/>
          <w:szCs w:val="20"/>
        </w:rPr>
        <w:t>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</w:t>
      </w:r>
      <w:r w:rsidRPr="00806F33">
        <w:rPr>
          <w:rFonts w:ascii="Times New Roman" w:hAnsi="Times New Roman" w:cs="Times New Roman"/>
          <w:sz w:val="20"/>
          <w:szCs w:val="20"/>
        </w:rPr>
        <w:t>; //Кнопка Далее</w:t>
      </w:r>
    </w:p>
    <w:p w14:paraId="173297E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>AssignFile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 xml:space="preserve">( 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f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 xml:space="preserve"> ,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ExtractFilePath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>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Application</w:t>
      </w:r>
      <w:r w:rsidRPr="00806F33">
        <w:rPr>
          <w:rFonts w:ascii="Times New Roman" w:hAnsi="Times New Roman" w:cs="Times New Roman"/>
          <w:sz w:val="20"/>
          <w:szCs w:val="20"/>
        </w:rPr>
        <w:t>.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ExeName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>)+'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variant</w:t>
      </w:r>
      <w:r w:rsidRPr="00806F33">
        <w:rPr>
          <w:rFonts w:ascii="Times New Roman" w:hAnsi="Times New Roman" w:cs="Times New Roman"/>
          <w:sz w:val="20"/>
          <w:szCs w:val="20"/>
        </w:rPr>
        <w:t>1.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txt</w:t>
      </w:r>
      <w:r w:rsidRPr="00806F33">
        <w:rPr>
          <w:rFonts w:ascii="Times New Roman" w:hAnsi="Times New Roman" w:cs="Times New Roman"/>
          <w:sz w:val="20"/>
          <w:szCs w:val="20"/>
        </w:rPr>
        <w:t>');//связывается с разными файлами;</w:t>
      </w:r>
    </w:p>
    <w:p w14:paraId="0AF9286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reset</w:t>
      </w:r>
      <w:r w:rsidRPr="00806F33">
        <w:rPr>
          <w:rFonts w:ascii="Times New Roman" w:hAnsi="Times New Roman" w:cs="Times New Roman"/>
          <w:sz w:val="20"/>
          <w:szCs w:val="20"/>
        </w:rPr>
        <w:t>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f</w:t>
      </w:r>
      <w:r w:rsidRPr="00806F33">
        <w:rPr>
          <w:rFonts w:ascii="Times New Roman" w:hAnsi="Times New Roman" w:cs="Times New Roman"/>
          <w:sz w:val="20"/>
          <w:szCs w:val="20"/>
        </w:rPr>
        <w:t>); //Открываем файл для чтения</w:t>
      </w:r>
    </w:p>
    <w:p w14:paraId="138F712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readln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>(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f</w:t>
      </w:r>
      <w:r w:rsidRPr="00806F33">
        <w:rPr>
          <w:rFonts w:ascii="Times New Roman" w:hAnsi="Times New Roman" w:cs="Times New Roman"/>
          <w:sz w:val="20"/>
          <w:szCs w:val="20"/>
        </w:rPr>
        <w:t>,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s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>); //Считываем первую строку из файла</w:t>
      </w:r>
    </w:p>
    <w:p w14:paraId="00F3A89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ball</w:t>
      </w:r>
      <w:r w:rsidRPr="00806F33">
        <w:rPr>
          <w:rFonts w:ascii="Times New Roman" w:hAnsi="Times New Roman" w:cs="Times New Roman"/>
          <w:sz w:val="20"/>
          <w:szCs w:val="20"/>
        </w:rPr>
        <w:t>:=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>0; //изначально количество баллов 0</w:t>
      </w:r>
    </w:p>
    <w:p w14:paraId="1E96E1F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repeat</w:t>
      </w:r>
    </w:p>
    <w:p w14:paraId="1D67EDB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</w:t>
      </w:r>
      <w:r w:rsidRPr="00806F33">
        <w:rPr>
          <w:rFonts w:ascii="Times New Roman" w:hAnsi="Times New Roman" w:cs="Times New Roman"/>
          <w:sz w:val="20"/>
          <w:szCs w:val="20"/>
        </w:rPr>
        <w:t xml:space="preserve"> (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</w:t>
      </w:r>
      <w:r w:rsidRPr="00806F33">
        <w:rPr>
          <w:rFonts w:ascii="Times New Roman" w:hAnsi="Times New Roman" w:cs="Times New Roman"/>
          <w:sz w:val="20"/>
          <w:szCs w:val="20"/>
        </w:rPr>
        <w:t>[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 xml:space="preserve">1]='-') 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then</w:t>
      </w:r>
      <w:r w:rsidRPr="00806F33">
        <w:rPr>
          <w:rFonts w:ascii="Times New Roman" w:hAnsi="Times New Roman" w:cs="Times New Roman"/>
          <w:sz w:val="20"/>
          <w:szCs w:val="20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  <w:r w:rsidRPr="00806F33">
        <w:rPr>
          <w:rFonts w:ascii="Times New Roman" w:hAnsi="Times New Roman" w:cs="Times New Roman"/>
          <w:sz w:val="20"/>
          <w:szCs w:val="20"/>
        </w:rPr>
        <w:t xml:space="preserve"> //Если первый символ строки ‘-‘ значит это вопрос</w:t>
      </w:r>
    </w:p>
    <w:p w14:paraId="371860A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3D41124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RadioGroup2.Caption:=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s;</w:t>
      </w:r>
    </w:p>
    <w:p w14:paraId="04678FC8" w14:textId="77777777" w:rsidR="00806F33" w:rsidRPr="009C36F6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</w:t>
      </w:r>
    </w:p>
    <w:p w14:paraId="1403988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else</w:t>
      </w:r>
      <w:r w:rsidRPr="00806F33">
        <w:rPr>
          <w:rFonts w:ascii="Times New Roman" w:hAnsi="Times New Roman" w:cs="Times New Roman"/>
          <w:sz w:val="20"/>
          <w:szCs w:val="20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if</w:t>
      </w:r>
      <w:r w:rsidRPr="00806F33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</w:t>
      </w:r>
      <w:r w:rsidRPr="00806F33">
        <w:rPr>
          <w:rFonts w:ascii="Times New Roman" w:hAnsi="Times New Roman" w:cs="Times New Roman"/>
          <w:sz w:val="20"/>
          <w:szCs w:val="20"/>
        </w:rPr>
        <w:t>[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 xml:space="preserve">1]='*' 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then</w:t>
      </w:r>
      <w:r w:rsidRPr="00806F33">
        <w:rPr>
          <w:rFonts w:ascii="Times New Roman" w:hAnsi="Times New Roman" w:cs="Times New Roman"/>
          <w:sz w:val="20"/>
          <w:szCs w:val="20"/>
        </w:rPr>
        <w:t xml:space="preserve"> 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  <w:r w:rsidRPr="00806F33">
        <w:rPr>
          <w:rFonts w:ascii="Times New Roman" w:hAnsi="Times New Roman" w:cs="Times New Roman"/>
          <w:sz w:val="20"/>
          <w:szCs w:val="20"/>
        </w:rPr>
        <w:t xml:space="preserve"> //Если перв символ ‘*’ значит это номер верного ответа</w:t>
      </w:r>
    </w:p>
    <w:p w14:paraId="68FFB86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3552323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Nvern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:=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StrToInt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(s);</w:t>
      </w:r>
    </w:p>
    <w:p w14:paraId="2D5C556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</w:t>
      </w:r>
    </w:p>
    <w:p w14:paraId="4A45DEF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else if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s[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1]='/' then begin</w:t>
      </w:r>
    </w:p>
    <w:p w14:paraId="75883FB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070124F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s;</w:t>
      </w:r>
    </w:p>
    <w:p w14:paraId="51F4480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</w:t>
      </w:r>
    </w:p>
    <w:p w14:paraId="237C6A79" w14:textId="77777777" w:rsidR="00806F33" w:rsidRPr="009C36F6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else</w:t>
      </w:r>
      <w:r w:rsidRPr="009C36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RadioGroup</w:t>
      </w:r>
      <w:proofErr w:type="spellEnd"/>
      <w:r w:rsidRPr="009C36F6">
        <w:rPr>
          <w:rFonts w:ascii="Times New Roman" w:hAnsi="Times New Roman" w:cs="Times New Roman"/>
          <w:sz w:val="20"/>
          <w:szCs w:val="20"/>
        </w:rPr>
        <w:t>2.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Items</w:t>
      </w:r>
      <w:r w:rsidRPr="009C36F6">
        <w:rPr>
          <w:rFonts w:ascii="Times New Roman" w:hAnsi="Times New Roman" w:cs="Times New Roman"/>
          <w:sz w:val="20"/>
          <w:szCs w:val="20"/>
        </w:rPr>
        <w:t>.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Add</w:t>
      </w:r>
      <w:proofErr w:type="gramEnd"/>
      <w:r w:rsidRPr="009C36F6">
        <w:rPr>
          <w:rFonts w:ascii="Times New Roman" w:hAnsi="Times New Roman" w:cs="Times New Roman"/>
          <w:sz w:val="20"/>
          <w:szCs w:val="20"/>
        </w:rPr>
        <w:t>(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s</w:t>
      </w:r>
      <w:r w:rsidRPr="009C36F6">
        <w:rPr>
          <w:rFonts w:ascii="Times New Roman" w:hAnsi="Times New Roman" w:cs="Times New Roman"/>
          <w:sz w:val="20"/>
          <w:szCs w:val="20"/>
        </w:rPr>
        <w:t>); //Иначе это вариант ответа</w:t>
      </w:r>
    </w:p>
    <w:p w14:paraId="770D585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readln</w:t>
      </w:r>
      <w:proofErr w:type="spellEnd"/>
      <w:r w:rsidRPr="00806F33">
        <w:rPr>
          <w:rFonts w:ascii="Times New Roman" w:hAnsi="Times New Roman" w:cs="Times New Roman"/>
          <w:sz w:val="20"/>
          <w:szCs w:val="20"/>
        </w:rPr>
        <w:t>(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f</w:t>
      </w:r>
      <w:r w:rsidRPr="00806F33">
        <w:rPr>
          <w:rFonts w:ascii="Times New Roman" w:hAnsi="Times New Roman" w:cs="Times New Roman"/>
          <w:sz w:val="20"/>
          <w:szCs w:val="20"/>
        </w:rPr>
        <w:t>,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s</w:t>
      </w:r>
      <w:proofErr w:type="gramEnd"/>
      <w:r w:rsidRPr="00806F33">
        <w:rPr>
          <w:rFonts w:ascii="Times New Roman" w:hAnsi="Times New Roman" w:cs="Times New Roman"/>
          <w:sz w:val="20"/>
          <w:szCs w:val="20"/>
        </w:rPr>
        <w:t>); //Считываем следующую строку из файла</w:t>
      </w:r>
    </w:p>
    <w:p w14:paraId="56028D7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until (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s[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1]='-') or 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Eof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(f));</w:t>
      </w:r>
    </w:p>
    <w:p w14:paraId="3AF91CD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button2.Enabled:=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14:paraId="01D52AF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9DD458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8C12E0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TForm5.Button3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61089A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37EB3B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label2.Caption:=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'';</w:t>
      </w:r>
    </w:p>
    <w:p w14:paraId="3EC0AB8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label1.Caption:=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' ';</w:t>
      </w:r>
    </w:p>
    <w:p w14:paraId="00820BA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repeat</w:t>
      </w:r>
    </w:p>
    <w:p w14:paraId="1806C25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 (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s[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1]='-') then begin</w:t>
      </w:r>
    </w:p>
    <w:p w14:paraId="5659686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3F08227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RadioGroup2.Caption:=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s;</w:t>
      </w:r>
    </w:p>
    <w:p w14:paraId="361FBB0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</w:t>
      </w:r>
    </w:p>
    <w:p w14:paraId="7A56B60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else if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s[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1]='*' then begin</w:t>
      </w:r>
    </w:p>
    <w:p w14:paraId="6B93585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0EB08A8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Nvern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:=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StrToInt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(s);</w:t>
      </w:r>
    </w:p>
    <w:p w14:paraId="25BF01D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</w:t>
      </w:r>
    </w:p>
    <w:p w14:paraId="2BB6295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else if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s[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1]='/' then begin</w:t>
      </w:r>
    </w:p>
    <w:p w14:paraId="065CA3B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delete(s,1,1);</w:t>
      </w:r>
    </w:p>
    <w:p w14:paraId="2B020E7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a:=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s;</w:t>
      </w:r>
    </w:p>
    <w:p w14:paraId="08F169F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</w:t>
      </w:r>
    </w:p>
    <w:p w14:paraId="307AB27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else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RadioGroup2.Items.Add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(s);</w:t>
      </w:r>
    </w:p>
    <w:p w14:paraId="6E1D96F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readln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f,s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0352E6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until (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s[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1]='-') or (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Eof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(f));</w:t>
      </w:r>
    </w:p>
    <w:p w14:paraId="13416FB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button3.Enabled:=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14:paraId="5066D07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label4.caption:=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'  ';</w:t>
      </w:r>
    </w:p>
    <w:p w14:paraId="1357398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1447B29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D9BE31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063A9B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A72D2C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TForm5.Button4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20E164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17AA50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label4.Enabled:=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79194A5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label4.caption:=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a;</w:t>
      </w:r>
    </w:p>
    <w:p w14:paraId="5A46CFA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9998C9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2B362E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TForm5.Button5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6E6474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B4874C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form6.show;</w:t>
      </w:r>
    </w:p>
    <w:p w14:paraId="25B60E2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form5.hide;</w:t>
      </w:r>
    </w:p>
    <w:p w14:paraId="5448D53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929696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4BDE2B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3AEA2A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procedure TForm5.FormCreate(Sender: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DA3A2C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9A8CDF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RadioGroup2.Enabled:=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14:paraId="1BF33C2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ball:=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5D57647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nvern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7CB5B07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6140E9B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2536C8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5761B8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TForm5.N2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F09F5C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C2601C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form2.Show;</w:t>
      </w:r>
    </w:p>
    <w:p w14:paraId="591ECAC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form5.Hide;</w:t>
      </w:r>
    </w:p>
    <w:p w14:paraId="0D569AB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E798D6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832BA7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TForm5.N3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D27CEA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B2FC6B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tsplash.close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32E64EF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8702B5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23B07F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DAC548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733D72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AD19C7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TForm5.N4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66BEB3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52AF47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form6.Show;</w:t>
      </w:r>
    </w:p>
    <w:p w14:paraId="5BF088F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form5.Hide;</w:t>
      </w:r>
    </w:p>
    <w:p w14:paraId="35C4280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13F7CE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15E83D1" w14:textId="0F886C37" w:rsid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p w14:paraId="342869F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unit Unit6;</w:t>
      </w:r>
    </w:p>
    <w:p w14:paraId="0D75C98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AC1EF2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interface</w:t>
      </w:r>
    </w:p>
    <w:p w14:paraId="7CFF94B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3F8EE2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uses</w:t>
      </w:r>
    </w:p>
    <w:p w14:paraId="2FD4EE2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Winapi.Windows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Winapi.Messages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System.SysUtils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System.Variants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System.Classes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Vcl.Graphics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16C18A5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Vcl.Controls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Vcl.Forms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Vcl.Dialogs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Vcl.StdCtrls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, Vcl.Imaging.jpeg,</w:t>
      </w:r>
    </w:p>
    <w:p w14:paraId="19E3FCB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Vcl.ExtCtrls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Vcl.Imaging.pngimage</w:t>
      </w:r>
      <w:proofErr w:type="spellEnd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A6320F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7F59DA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14:paraId="14AE8A7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TForm6 =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class(</w:t>
      </w:r>
      <w:proofErr w:type="spellStart"/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TForm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07025C1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0945B1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6774EA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RadioButton3: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A12546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RadioButton4: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C3E08D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RadioButton5: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2E68DE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RadioButton6: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1DFAB5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RadioButton7: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CBC23A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RadioButton8: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8B1C19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RadioButton9: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65BFC7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RadioButton10: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1F0654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RadioButton11: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E6B042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RadioButton12: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A8C1DF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RadioButton13: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C65B78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RadioButton14: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53EEED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RadioButton15: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TRadioButton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A5C9EE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E4972C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Image1: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TImage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2C58BE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Label1: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TLabel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7F959CB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Button2: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TButton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9AA43B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FormCreate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3F3B91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8106E6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RadioButton11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967AD4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970149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BD22EA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955BCE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93CAEC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RadioButton5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809DF6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RadioButton6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DCD88A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RadioButton7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21014F8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RadioButton8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A53EEF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RadioButton9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103512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RadioButton10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74DDDD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RadioButton12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144B80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RadioButton13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453E6F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RadioButton15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1D05B1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RadioButton14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1432E2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procedure 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94ECCB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private</w:t>
      </w:r>
    </w:p>
    <w:p w14:paraId="0F10389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Private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7C579D7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public</w:t>
      </w:r>
    </w:p>
    <w:p w14:paraId="4841E42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{ Public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declarations }</w:t>
      </w:r>
    </w:p>
    <w:p w14:paraId="22DAB64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end;</w:t>
      </w:r>
    </w:p>
    <w:p w14:paraId="3B8EF91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6F7A00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var</w:t>
      </w:r>
    </w:p>
    <w:p w14:paraId="14C32C3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Form6: TForm6;</w:t>
      </w:r>
    </w:p>
    <w:p w14:paraId="1E844DF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var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mas :array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[0..15] of integer;</w:t>
      </w:r>
    </w:p>
    <w:p w14:paraId="54AFCC9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i: Integer;</w:t>
      </w:r>
    </w:p>
    <w:p w14:paraId="774921E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n:integer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BA6CC0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x:integer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8EED17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j,k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,z:integer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CE755D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1D40F9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implementation</w:t>
      </w:r>
    </w:p>
    <w:p w14:paraId="2F67C7F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B6EFE9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{$R *.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dfm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C2A832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5F58EB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uses Unit1, Unit2, Unit3, Unit4, math;</w:t>
      </w:r>
    </w:p>
    <w:p w14:paraId="6871A4E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AD00D4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A99609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91A482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04F0A3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case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  of</w:t>
      </w:r>
      <w:proofErr w:type="gramEnd"/>
    </w:p>
    <w:p w14:paraId="73469D6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0:if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попали,Поздравляю!!!');j:=j+1;z:=z+1;radiobutton1.Visible:=false;radiobutton1.Checked:=false;label1.Caption:='Удары:'+inttostr(z)+#13+'Голов:'+inttostr(j)+#13+'Промахов:'+inttostr(k);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radiobutton1.Visible:=false;radiobutton1.Checked:=false;label1.Caption:='Удары:'+inttostr(z)+#13+'Голов:'+inttostr(j)+#13+'Промахов:'+inttostr(k); end;</w:t>
      </w:r>
    </w:p>
    <w:p w14:paraId="7710E9E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попали,Поздравляю!!!');j:=j+1;z:=z+1;radiobutton2.Visible:=false;radiobutton2.Checked:=false;label1.Caption:='Удары:'+inttostr(z)+#13+'Голов:'+inttostr(j)+#13+'Промахов:'+inttostr(k);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radiobutton2.Visible:=false;radiobutton2.Checked:=false;label1.Caption:='Удары:'+inttostr(z)+#13+'Голов:'+inttostr(j)+#13+'Промахов:'+inttostr(k); end;</w:t>
      </w:r>
    </w:p>
    <w:p w14:paraId="5EE9622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2:if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попали,Поздравляю!!!');j:=j+1;z:=z+1;radiobutton3.Visible:=false;radiobutton3.Checked:=false;label1.Caption:='Удары:'+inttostr(z)+#13+'Голов:'+inttostr(j)+#13+'Промахов:'+inttostr(k);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radiobutton3.Visible:=false;radiobutton3.Checked:=false;label1.Caption:='Удары:'+inttostr(z)+#13+'Голов:'+inttostr(j)+#13+'Промахов:'+inttostr(k); end;</w:t>
      </w:r>
    </w:p>
    <w:p w14:paraId="3A68923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3:if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попали,Поздравляю!!!');j:=j+1;z:=z+1;radiobutton4.Visible:=false;radiobutton4.Checked:=false;label1.Caption:='Удары:'+inttostr(z)+#13+'Голов:'+inttostr(j)+#13+'Промахов:'+inttostr(k);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radiobutton4.Visible:=false;radiobutton4.Checked:=false;label1.Caption:='Удары:'+inttostr(z)+#13+'Голов:'+inttostr(j)+#13+'Промахов:'+inttostr(k); end;</w:t>
      </w:r>
    </w:p>
    <w:p w14:paraId="58BF475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4:if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попали,Поздравляю!!!');j:=j+1;z:=z+1;radiobutton5.Visible:=false;radiobutton5.Checked:=false;label1.Caption:='Удары:'+inttostr(z)+#13+'Голов:'+inttostr(j)+#13+'Промахов:'+inttostr(k);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radiobutton5.Visible:=false;radiobutton5.Checked:=false;label1.Caption:='Удары:'+inttostr(z)+#13+'Голов:'+inttostr(j)+#13+'Промохов:'+inttostr(k); end;</w:t>
      </w:r>
    </w:p>
    <w:p w14:paraId="3D1FAC6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5:if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попали,Поздравляю!!!');j:=j+1;z:=z+1;radiobutton6.Visible:=false;radiobutton6.Checked:=false;label1.Caption:='Удары:'+inttostr(z)+#13+'Голов:'+inttostr(j)+#13+'Промахов:'+inttostr(k);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radiobutton6.Visible:=false;radiobutton6.Checked:=false;label1.Caption:='Удары:'+inttostr(z)+#13+'Голов:'+inttostr(j)+#13+'Промахов:'+inttostr(k); end;</w:t>
      </w:r>
    </w:p>
    <w:p w14:paraId="03255A7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6:if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попали,Поздравляю!!!');j:=j+1;z:=z+1;radiobutton7.Visible:=false;radiobutton7.Checked:=false;label1.Caption:='Удары:'+inttostr(z)+#13+'Голов:'+inttostr(j)+#13+'Промахов:'+inttostr(k);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radiobutton7.Visible:=false;radiobutton7.Checked:=false;label1.Caption:='Удары:'+inttostr(z)+#13+'Голов:'+inttostr(j)+#13+'Промахов:'+inttostr(k); end;</w:t>
      </w:r>
    </w:p>
    <w:p w14:paraId="4B0D1EF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7:if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попали,Поздравляю!!!');j:=j+1;z:=z+1;radiobutton8.Visible:=false;radiobutton8.Checked:=false;label1.Caption:='Удары:'+inttostr(z)+#13+'Голов:'+inttostr(j)+#13+'Промахов:'+inttostr(k);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>diobutton8.Visible:=false;radiobutton8.Checked:=false;label1.Caption:='Удары:'+inttostr(z)+#13+'Голов:'+inttostr(j)+#13+'Промахов:'+inttostr(k); end;</w:t>
      </w:r>
    </w:p>
    <w:p w14:paraId="5168B98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8:if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попали,Поздравляю!!!');j:=j+1;z:=z+1;radiobutton9.Visible:=false;radiobutton9.Checked:=false;label1.Caption:='Удары:'+inttostr(z)+#13+'Голов:'+inttostr(j)+#13+'Промахов:'+inttostr(k);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radiobutton9.Visible:=false;radiobutton9.Checked:=false;label1.Caption:='Удары:'+inttostr(z)+#13+'Голов:'+inttostr(j)+#13+'Промахов:'+inttostr(k); end;</w:t>
      </w:r>
    </w:p>
    <w:p w14:paraId="39A14BF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9:if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попали,Поздравляю!!!');j:=j+1;z:=z+1;radiobutton10.Visible:=false;radiobutton10.Checked:=false;label1.Caption:='Удары:'+inttostr(z)+#13+'Голов:'+inttostr(j)+#13+'Промахов:'+inttostr(k);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radiobutton10.Visible:=false;radiobutton10.Checked:=false;label1.Caption:='Удары:'+inttostr(z)+#13+'Голов:'+inttostr(j)+#13+'Промахов:'+inttostr(k); end;</w:t>
      </w:r>
    </w:p>
    <w:p w14:paraId="7BEB8B0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10:if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попали,Поздравляю!!!');j:=j+1;z:=z+1;radiobutton11.Visible:=false;radiobutton11.Checked:=false;label1.Caption:='Удары:'+inttostr(z)+#13+'Голов:'+inttostr(j)+#13+'Промахов:'+inttostr(k);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radiobutton11.Visible:=false;radiobutton11.Checked:=false;label1.Caption:='Удары:'+inttostr(z)+#13+'Голов:'+inttostr(j)+#13+'Промахов:'+inttostr(k); end;</w:t>
      </w:r>
    </w:p>
    <w:p w14:paraId="164299D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11:if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попали,Поздравляю!!!');j:=j+1;z:=z+1;radiobutton12.Visible:=false;radiobutton12.Checked:=false;label1.Caption:='Удары:'+inttostr(z)+#13+'Голов:'+inttostr(j)+#13+'Промахов:'+inttostr(k);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radiobutton12.Visible:=false;radiobutton12.Checked:=false;label1.Caption:='Удары:'+inttostr(z)+#13+'Голов:'+inttostr(j)+#13+'Промахов:'+inttostr(k); end;</w:t>
      </w:r>
    </w:p>
    <w:p w14:paraId="14157DD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12:if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попали,Поздравляю!!!');j:=j+1;z:=z+1;radiobutton13.Visible:=false;radiobutton13.Checked:=false;label1.Caption:='Удары:'+inttostr(z)+#13+'Голов:'+inttostr(j)+#13+'Промахов:'+inttostr(k);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radiobutton13.Visible:=false;radio</w:t>
      </w:r>
      <w:r w:rsidRPr="00806F33">
        <w:rPr>
          <w:rFonts w:ascii="Times New Roman" w:hAnsi="Times New Roman" w:cs="Times New Roman"/>
          <w:sz w:val="20"/>
          <w:szCs w:val="20"/>
          <w:lang w:val="en-US"/>
        </w:rPr>
        <w:t>button13.Checked:=false;label1.Caption:='Удары:'+inttostr(z)+#13+'Голов:'+inttostr(j)+#13+'Промахов:'+inttostr(k); end;</w:t>
      </w:r>
    </w:p>
    <w:p w14:paraId="178970A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13:if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попали,Поздравляю!!!');j:=j+1;z:=z+1;radiobutton14.Visible:=false;radiobutton14.Checked:=false;label1.Caption:='Удары:'+inttostr(z)+#13+'Голов:'+inttostr(j)+#13+'Промахов:'+inttostr(k);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radiobutton14.Visible:=false;radiobutton14.Checked:=false;label1.Caption:='Удары:'+inttostr(z)+#13+'Голов:'+inttostr(j)+#13+'Промахов:'+inttostr(k); end;</w:t>
      </w:r>
    </w:p>
    <w:p w14:paraId="0EB4994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14:if mas[x]=1 then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попали,Поздравляю!!!');j:=j+1;z:=z+1;radiobutton15.Visible:=false;radiobutton15.Checked:=false;label1.Caption:='Удары:'+inttostr(z)+#13+'Голов:'+inttostr(j)+#13+'Промахов:'+inttostr(k); end else begin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showmessage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Вы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промахнулись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!');k:=k+1;z:=z+1; radiobutton15.Visible:=false;radiobutton15.Checked:=false;label1.Caption:='Удары:'+inttostr(z)+#13+'Голов:'+inttostr(j)+#13+'Промахов:'+inttostr(k); end;</w:t>
      </w:r>
    </w:p>
    <w:p w14:paraId="416A13D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D88C68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14:paraId="2335CAB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if z=15 then</w:t>
      </w:r>
    </w:p>
    <w:p w14:paraId="61AEB0D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button2.Enabled:=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05C3D4B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4C466C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DA84C5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C849FB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6EFCC4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form2.Show;</w:t>
      </w:r>
    </w:p>
    <w:p w14:paraId="387BA9D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form6.Hide;</w:t>
      </w:r>
    </w:p>
    <w:p w14:paraId="7B304B5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6C824F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73E42F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procedure TForm6.FormCreate(Sender: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A9CAD0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7A73D4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5E60B0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n:=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1;</w:t>
      </w:r>
    </w:p>
    <w:p w14:paraId="7541132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5C87DD2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j:=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633C579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k:=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1CFA2D8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z:=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44B25C4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14:paraId="098BED4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 for </w:t>
      </w:r>
      <w:proofErr w:type="spellStart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 :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= 0 to 15 do</w:t>
      </w:r>
    </w:p>
    <w:p w14:paraId="5819DD6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34FD63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mas[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]:=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random(2);</w:t>
      </w:r>
    </w:p>
    <w:p w14:paraId="58D9EA5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B00479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4C7AEA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B84BA2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TForm6.RadioButton10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DE6307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2DD942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498976F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9</w:t>
      </w:r>
    </w:p>
    <w:p w14:paraId="39A65AB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DF30F0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0942C4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TForm6.RadioButton11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F73642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8D512A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3138F07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10</w:t>
      </w:r>
    </w:p>
    <w:p w14:paraId="706D419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A79570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C0D85D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TForm6.RadioButton12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DD41CB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4D5F48C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5B77536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11</w:t>
      </w:r>
    </w:p>
    <w:p w14:paraId="0BC78C3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15A956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B22B3E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TForm6.RadioButton13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D5CD88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DEB5AB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4904125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12</w:t>
      </w:r>
    </w:p>
    <w:p w14:paraId="3C3FA6B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0EC570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5D4AF58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TForm6.RadioButton14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B57952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A02501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35C64D8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13</w:t>
      </w:r>
    </w:p>
    <w:p w14:paraId="139A0EF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83CCD0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F937C2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TForm6.RadioButton15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80FF8B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67C5054D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0C695B1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14</w:t>
      </w:r>
    </w:p>
    <w:p w14:paraId="40D8BF2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5629F25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241DB4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TForm6.RadioButton1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386021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570A26C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3B7DBF7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0;</w:t>
      </w:r>
    </w:p>
    <w:p w14:paraId="6227DE2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2E832DE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985C52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TForm6.RadioButton2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BEA0E4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D32F68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2728D4D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1;</w:t>
      </w:r>
    </w:p>
    <w:p w14:paraId="647910E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389F92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F2856D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TForm6.RadioButton3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99736E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9218DA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1745700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2;</w:t>
      </w:r>
    </w:p>
    <w:p w14:paraId="5DE6B2E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66A07E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CBE2DC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TForm6.RadioButton4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06EE93F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9B03E4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495317AB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3</w:t>
      </w:r>
    </w:p>
    <w:p w14:paraId="13BFD317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111D64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45608C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TForm6.RadioButton5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539ABF5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72AB1D4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29903C1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4;</w:t>
      </w:r>
    </w:p>
    <w:p w14:paraId="1D5DF07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37DF8C6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6193C1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TForm6.RadioButton6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122B91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C244BF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67828EE1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5;</w:t>
      </w:r>
    </w:p>
    <w:p w14:paraId="16B0334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00AB964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1B06B0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TForm6.RadioButton7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806811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2C94738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5621DAA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6</w:t>
      </w:r>
    </w:p>
    <w:p w14:paraId="6BCD8710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46C36793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169487F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TForm6.RadioButton8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F0EFEA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0D4C8106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4AFE7EAC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7;</w:t>
      </w:r>
    </w:p>
    <w:p w14:paraId="204E6EDE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7C00011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7365294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procedure TForm6.RadioButton9</w:t>
      </w: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 xml:space="preserve">Sender: </w:t>
      </w:r>
      <w:proofErr w:type="spellStart"/>
      <w:r w:rsidRPr="00806F33">
        <w:rPr>
          <w:rFonts w:ascii="Times New Roman" w:hAnsi="Times New Roman" w:cs="Times New Roman"/>
          <w:sz w:val="20"/>
          <w:szCs w:val="20"/>
          <w:lang w:val="en-US"/>
        </w:rPr>
        <w:t>TObject</w:t>
      </w:r>
      <w:proofErr w:type="spellEnd"/>
      <w:r w:rsidRPr="00806F33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A0ACA69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14:paraId="3B040565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button1.enabled:=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true;</w:t>
      </w:r>
    </w:p>
    <w:p w14:paraId="244FD91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06F33">
        <w:rPr>
          <w:rFonts w:ascii="Times New Roman" w:hAnsi="Times New Roman" w:cs="Times New Roman"/>
          <w:sz w:val="20"/>
          <w:szCs w:val="20"/>
          <w:lang w:val="en-US"/>
        </w:rPr>
        <w:t>x:=</w:t>
      </w:r>
      <w:proofErr w:type="gramEnd"/>
      <w:r w:rsidRPr="00806F33">
        <w:rPr>
          <w:rFonts w:ascii="Times New Roman" w:hAnsi="Times New Roman" w:cs="Times New Roman"/>
          <w:sz w:val="20"/>
          <w:szCs w:val="20"/>
          <w:lang w:val="en-US"/>
        </w:rPr>
        <w:t>8</w:t>
      </w:r>
    </w:p>
    <w:p w14:paraId="2647582A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14:paraId="1A0E07D2" w14:textId="77777777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FAC35FF" w14:textId="274EBE7C" w:rsidR="00806F33" w:rsidRPr="00806F33" w:rsidRDefault="00806F33" w:rsidP="00806F33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06F33">
        <w:rPr>
          <w:rFonts w:ascii="Times New Roman" w:hAnsi="Times New Roman" w:cs="Times New Roman"/>
          <w:sz w:val="20"/>
          <w:szCs w:val="20"/>
          <w:lang w:val="en-US"/>
        </w:rPr>
        <w:t>end.</w:t>
      </w:r>
    </w:p>
    <w:sectPr w:rsidR="00806F33" w:rsidRPr="00806F33" w:rsidSect="0012295F">
      <w:type w:val="continuous"/>
      <w:pgSz w:w="11906" w:h="16838"/>
      <w:pgMar w:top="1134" w:right="567" w:bottom="1701" w:left="1418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BA040" w14:textId="77777777" w:rsidR="005812D3" w:rsidRDefault="005812D3" w:rsidP="00086F49">
      <w:pPr>
        <w:spacing w:after="0" w:line="240" w:lineRule="auto"/>
      </w:pPr>
      <w:r>
        <w:separator/>
      </w:r>
    </w:p>
  </w:endnote>
  <w:endnote w:type="continuationSeparator" w:id="0">
    <w:p w14:paraId="482C7BE4" w14:textId="77777777" w:rsidR="005812D3" w:rsidRDefault="005812D3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F35D5" w14:textId="77777777" w:rsidR="0041081E" w:rsidRDefault="0041081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8833A" w14:textId="77777777" w:rsidR="0041081E" w:rsidRDefault="0041081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0C6FA" w14:textId="77777777" w:rsidR="0041081E" w:rsidRDefault="004108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DDED8" w14:textId="77777777" w:rsidR="005812D3" w:rsidRDefault="005812D3" w:rsidP="00086F49">
      <w:pPr>
        <w:spacing w:after="0" w:line="240" w:lineRule="auto"/>
      </w:pPr>
      <w:r>
        <w:separator/>
      </w:r>
    </w:p>
  </w:footnote>
  <w:footnote w:type="continuationSeparator" w:id="0">
    <w:p w14:paraId="1ABD56B5" w14:textId="77777777" w:rsidR="005812D3" w:rsidRDefault="005812D3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4836C8" w14:textId="77777777" w:rsidR="0041081E" w:rsidRDefault="0041081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E3157A0" w:rsidR="00086F49" w:rsidRDefault="00086F49">
    <w:pPr>
      <w:pStyle w:val="Header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86F49" w:rsidRDefault="00086F49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86F49" w:rsidRDefault="00086F49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86F49" w:rsidRDefault="00086F49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86F49" w:rsidRDefault="00086F49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86F49" w:rsidRDefault="00086F49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86F49" w:rsidRDefault="00086F49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086F49" w:rsidRDefault="00086F49">
                            <w:pPr>
                              <w:pStyle w:val="a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71019E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614C1D" w14:textId="7BFEC832" w:rsidR="00840734" w:rsidRDefault="007813C8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КП 2-40 01 01.</w:t>
                            </w:r>
                            <w:r w:rsidR="008A69D3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35.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3</w:t>
                            </w:r>
                            <w:r w:rsidR="008A69D3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8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</w:t>
                            </w:r>
                            <w:r w:rsidR="003505B4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1</w:t>
                            </w:r>
                            <w:r w:rsidR="0041081E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1</w:t>
                            </w:r>
                            <w:r w:rsidR="00840734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.2</w:t>
                            </w:r>
                            <w:r w:rsidR="008A69D3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3</w:t>
                            </w:r>
                            <w:r w:rsidR="00840734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ПЗ</w:t>
                            </w:r>
                          </w:p>
                          <w:p w14:paraId="22B19DAC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86F49" w:rsidRPr="00086F49" w:rsidRDefault="00086F49" w:rsidP="00086F49">
                            <w:pPr>
                              <w:pStyle w:val="a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086F49" w:rsidRDefault="00086F49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086F49" w:rsidRDefault="00086F49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86F49" w:rsidRDefault="00086F49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86F49" w:rsidRDefault="00086F49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86F49" w:rsidRDefault="00086F49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86F49" w:rsidRDefault="00086F49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C4DC724" w14:textId="0CC10147" w:rsidR="00086F49" w:rsidRDefault="00086F49">
                      <w:pPr>
                        <w:pStyle w:val="a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71019E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0F614C1D" w14:textId="7BFEC832" w:rsidR="00840734" w:rsidRDefault="007813C8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КП 2-40 01 01.</w:t>
                      </w:r>
                      <w:r w:rsidR="008A69D3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35.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3</w:t>
                      </w:r>
                      <w:r w:rsidR="008A69D3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8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</w:t>
                      </w:r>
                      <w:r w:rsidR="003505B4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1</w:t>
                      </w:r>
                      <w:r w:rsidR="0041081E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1</w:t>
                      </w:r>
                      <w:r w:rsidR="00840734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.2</w:t>
                      </w:r>
                      <w:r w:rsidR="008A69D3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3</w:t>
                      </w:r>
                      <w:r w:rsidR="00840734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ПЗ</w:t>
                      </w:r>
                    </w:p>
                    <w:p w14:paraId="22B19DAC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86F49" w:rsidRPr="00086F49" w:rsidRDefault="00086F49" w:rsidP="00086F49">
                      <w:pPr>
                        <w:pStyle w:val="a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F1048" w14:textId="77777777" w:rsidR="0041081E" w:rsidRDefault="0041081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1B81249"/>
    <w:multiLevelType w:val="hybridMultilevel"/>
    <w:tmpl w:val="482E5A60"/>
    <w:lvl w:ilvl="0" w:tplc="71A41B0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4BFC3A1D"/>
    <w:multiLevelType w:val="hybridMultilevel"/>
    <w:tmpl w:val="6C46225E"/>
    <w:lvl w:ilvl="0" w:tplc="64AC93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64AC9364">
      <w:start w:val="1"/>
      <w:numFmt w:val="decimal"/>
      <w:lvlText w:val="%3"/>
      <w:lvlJc w:val="center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FD12CE"/>
    <w:multiLevelType w:val="hybridMultilevel"/>
    <w:tmpl w:val="1E68C9AA"/>
    <w:lvl w:ilvl="0" w:tplc="16D0916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F47741B"/>
    <w:multiLevelType w:val="hybridMultilevel"/>
    <w:tmpl w:val="F738A50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93A1DFB"/>
    <w:multiLevelType w:val="hybridMultilevel"/>
    <w:tmpl w:val="AA0E85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5"/>
  </w:num>
  <w:num w:numId="3">
    <w:abstractNumId w:val="17"/>
  </w:num>
  <w:num w:numId="4">
    <w:abstractNumId w:val="7"/>
  </w:num>
  <w:num w:numId="5">
    <w:abstractNumId w:val="13"/>
  </w:num>
  <w:num w:numId="6">
    <w:abstractNumId w:val="16"/>
  </w:num>
  <w:num w:numId="7">
    <w:abstractNumId w:val="6"/>
  </w:num>
  <w:num w:numId="8">
    <w:abstractNumId w:val="2"/>
  </w:num>
  <w:num w:numId="9">
    <w:abstractNumId w:val="15"/>
  </w:num>
  <w:num w:numId="10">
    <w:abstractNumId w:val="0"/>
  </w:num>
  <w:num w:numId="11">
    <w:abstractNumId w:val="3"/>
  </w:num>
  <w:num w:numId="12">
    <w:abstractNumId w:val="1"/>
  </w:num>
  <w:num w:numId="13">
    <w:abstractNumId w:val="11"/>
  </w:num>
  <w:num w:numId="14">
    <w:abstractNumId w:val="10"/>
  </w:num>
  <w:num w:numId="15">
    <w:abstractNumId w:val="9"/>
  </w:num>
  <w:num w:numId="16">
    <w:abstractNumId w:val="12"/>
  </w:num>
  <w:num w:numId="17">
    <w:abstractNumId w:val="4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15D48"/>
    <w:rsid w:val="00022CAB"/>
    <w:rsid w:val="00033021"/>
    <w:rsid w:val="00036EB4"/>
    <w:rsid w:val="00040A9B"/>
    <w:rsid w:val="00047BB6"/>
    <w:rsid w:val="0007260A"/>
    <w:rsid w:val="00077A0F"/>
    <w:rsid w:val="0008175F"/>
    <w:rsid w:val="00081A50"/>
    <w:rsid w:val="000860D8"/>
    <w:rsid w:val="00086F49"/>
    <w:rsid w:val="00090054"/>
    <w:rsid w:val="000977C9"/>
    <w:rsid w:val="000C1DB4"/>
    <w:rsid w:val="000D44AE"/>
    <w:rsid w:val="000D6979"/>
    <w:rsid w:val="000F3FB0"/>
    <w:rsid w:val="00110B0C"/>
    <w:rsid w:val="00110CB5"/>
    <w:rsid w:val="00115347"/>
    <w:rsid w:val="0012203E"/>
    <w:rsid w:val="0012295F"/>
    <w:rsid w:val="001269D3"/>
    <w:rsid w:val="001357C4"/>
    <w:rsid w:val="001469C4"/>
    <w:rsid w:val="00154D6A"/>
    <w:rsid w:val="001718B5"/>
    <w:rsid w:val="0018462D"/>
    <w:rsid w:val="00187F5B"/>
    <w:rsid w:val="001A4FF6"/>
    <w:rsid w:val="001B4247"/>
    <w:rsid w:val="001B66B8"/>
    <w:rsid w:val="001D54BE"/>
    <w:rsid w:val="001E2D04"/>
    <w:rsid w:val="001F2B53"/>
    <w:rsid w:val="00202AFD"/>
    <w:rsid w:val="002049CB"/>
    <w:rsid w:val="00212244"/>
    <w:rsid w:val="0021775D"/>
    <w:rsid w:val="00217EE4"/>
    <w:rsid w:val="00223B2A"/>
    <w:rsid w:val="00242B01"/>
    <w:rsid w:val="00244CD2"/>
    <w:rsid w:val="00255A6E"/>
    <w:rsid w:val="00264C10"/>
    <w:rsid w:val="00270E43"/>
    <w:rsid w:val="002801EE"/>
    <w:rsid w:val="00282665"/>
    <w:rsid w:val="002A1D7C"/>
    <w:rsid w:val="002A1F54"/>
    <w:rsid w:val="002C1E83"/>
    <w:rsid w:val="002C2A15"/>
    <w:rsid w:val="002D1C0D"/>
    <w:rsid w:val="002F74A5"/>
    <w:rsid w:val="00303813"/>
    <w:rsid w:val="00307DAB"/>
    <w:rsid w:val="0031107B"/>
    <w:rsid w:val="00321B5C"/>
    <w:rsid w:val="00332DCC"/>
    <w:rsid w:val="00335AA5"/>
    <w:rsid w:val="0034050C"/>
    <w:rsid w:val="003505B4"/>
    <w:rsid w:val="0035179F"/>
    <w:rsid w:val="00377F65"/>
    <w:rsid w:val="0039102B"/>
    <w:rsid w:val="00393C86"/>
    <w:rsid w:val="00394B94"/>
    <w:rsid w:val="00394D9E"/>
    <w:rsid w:val="00397956"/>
    <w:rsid w:val="003E346E"/>
    <w:rsid w:val="003E5611"/>
    <w:rsid w:val="0040649F"/>
    <w:rsid w:val="0041081E"/>
    <w:rsid w:val="00413C96"/>
    <w:rsid w:val="00413E85"/>
    <w:rsid w:val="00417F5A"/>
    <w:rsid w:val="00424D83"/>
    <w:rsid w:val="00427846"/>
    <w:rsid w:val="0043594F"/>
    <w:rsid w:val="0044530B"/>
    <w:rsid w:val="00464549"/>
    <w:rsid w:val="00474E6E"/>
    <w:rsid w:val="00482B99"/>
    <w:rsid w:val="00486E85"/>
    <w:rsid w:val="004A0EB5"/>
    <w:rsid w:val="004A1379"/>
    <w:rsid w:val="004A5AB2"/>
    <w:rsid w:val="004A6646"/>
    <w:rsid w:val="004B0E13"/>
    <w:rsid w:val="004C0C30"/>
    <w:rsid w:val="004C2E6B"/>
    <w:rsid w:val="004C4224"/>
    <w:rsid w:val="004C7BCF"/>
    <w:rsid w:val="004E16FD"/>
    <w:rsid w:val="005107BA"/>
    <w:rsid w:val="00521AC2"/>
    <w:rsid w:val="00522B43"/>
    <w:rsid w:val="005265D7"/>
    <w:rsid w:val="005353B0"/>
    <w:rsid w:val="00537F36"/>
    <w:rsid w:val="005445CA"/>
    <w:rsid w:val="0055582F"/>
    <w:rsid w:val="00556340"/>
    <w:rsid w:val="00564D2F"/>
    <w:rsid w:val="005812D3"/>
    <w:rsid w:val="005962E6"/>
    <w:rsid w:val="005A7DDD"/>
    <w:rsid w:val="005B7086"/>
    <w:rsid w:val="005D2DF1"/>
    <w:rsid w:val="005E78B7"/>
    <w:rsid w:val="005F21D1"/>
    <w:rsid w:val="00600F92"/>
    <w:rsid w:val="0060297A"/>
    <w:rsid w:val="00602C5B"/>
    <w:rsid w:val="00620C8C"/>
    <w:rsid w:val="00631125"/>
    <w:rsid w:val="006430A0"/>
    <w:rsid w:val="0064489E"/>
    <w:rsid w:val="0065696D"/>
    <w:rsid w:val="00680785"/>
    <w:rsid w:val="0068652A"/>
    <w:rsid w:val="00687E17"/>
    <w:rsid w:val="006A40A8"/>
    <w:rsid w:val="006C6E14"/>
    <w:rsid w:val="006F385B"/>
    <w:rsid w:val="0071019E"/>
    <w:rsid w:val="00717314"/>
    <w:rsid w:val="00717529"/>
    <w:rsid w:val="00722CB1"/>
    <w:rsid w:val="00725CB4"/>
    <w:rsid w:val="00754D62"/>
    <w:rsid w:val="007573D9"/>
    <w:rsid w:val="00780F5D"/>
    <w:rsid w:val="007813C8"/>
    <w:rsid w:val="00790635"/>
    <w:rsid w:val="00797375"/>
    <w:rsid w:val="007A0DA1"/>
    <w:rsid w:val="007A1023"/>
    <w:rsid w:val="007A1F82"/>
    <w:rsid w:val="007A3122"/>
    <w:rsid w:val="007B6B5B"/>
    <w:rsid w:val="007D12EF"/>
    <w:rsid w:val="007E6F5C"/>
    <w:rsid w:val="007F4257"/>
    <w:rsid w:val="00806F33"/>
    <w:rsid w:val="00825663"/>
    <w:rsid w:val="00840734"/>
    <w:rsid w:val="0085261D"/>
    <w:rsid w:val="008648BF"/>
    <w:rsid w:val="0086798A"/>
    <w:rsid w:val="00871B38"/>
    <w:rsid w:val="00876A30"/>
    <w:rsid w:val="00876DBD"/>
    <w:rsid w:val="00877003"/>
    <w:rsid w:val="00882795"/>
    <w:rsid w:val="008877C1"/>
    <w:rsid w:val="008A3DD8"/>
    <w:rsid w:val="008A69D3"/>
    <w:rsid w:val="008A72F1"/>
    <w:rsid w:val="008B09A1"/>
    <w:rsid w:val="008B186E"/>
    <w:rsid w:val="008D33B3"/>
    <w:rsid w:val="008F57D1"/>
    <w:rsid w:val="00901D41"/>
    <w:rsid w:val="009048DD"/>
    <w:rsid w:val="0090739A"/>
    <w:rsid w:val="00912ED6"/>
    <w:rsid w:val="0092532A"/>
    <w:rsid w:val="00946A98"/>
    <w:rsid w:val="00953D8E"/>
    <w:rsid w:val="00966458"/>
    <w:rsid w:val="009736E3"/>
    <w:rsid w:val="00973E6C"/>
    <w:rsid w:val="00991327"/>
    <w:rsid w:val="00993352"/>
    <w:rsid w:val="0099422C"/>
    <w:rsid w:val="009C35F4"/>
    <w:rsid w:val="009C36F6"/>
    <w:rsid w:val="009C372C"/>
    <w:rsid w:val="009C7B63"/>
    <w:rsid w:val="009D0D70"/>
    <w:rsid w:val="009E6728"/>
    <w:rsid w:val="009E7991"/>
    <w:rsid w:val="009F6083"/>
    <w:rsid w:val="00A05D46"/>
    <w:rsid w:val="00A07E02"/>
    <w:rsid w:val="00A26C9C"/>
    <w:rsid w:val="00A3102F"/>
    <w:rsid w:val="00A43DC8"/>
    <w:rsid w:val="00A5602F"/>
    <w:rsid w:val="00A6430D"/>
    <w:rsid w:val="00A73AAF"/>
    <w:rsid w:val="00A7483B"/>
    <w:rsid w:val="00A81983"/>
    <w:rsid w:val="00A844B7"/>
    <w:rsid w:val="00A87357"/>
    <w:rsid w:val="00AA0BA6"/>
    <w:rsid w:val="00AB686D"/>
    <w:rsid w:val="00AC16BA"/>
    <w:rsid w:val="00AD67A4"/>
    <w:rsid w:val="00AF43CC"/>
    <w:rsid w:val="00B101AD"/>
    <w:rsid w:val="00B2242A"/>
    <w:rsid w:val="00B258E1"/>
    <w:rsid w:val="00B32A78"/>
    <w:rsid w:val="00B32F52"/>
    <w:rsid w:val="00B372F3"/>
    <w:rsid w:val="00B40723"/>
    <w:rsid w:val="00B54508"/>
    <w:rsid w:val="00B5626F"/>
    <w:rsid w:val="00B718F7"/>
    <w:rsid w:val="00B75DA3"/>
    <w:rsid w:val="00B7617C"/>
    <w:rsid w:val="00B77647"/>
    <w:rsid w:val="00B80D49"/>
    <w:rsid w:val="00B9262F"/>
    <w:rsid w:val="00BA5D91"/>
    <w:rsid w:val="00BA5FE7"/>
    <w:rsid w:val="00BC5E15"/>
    <w:rsid w:val="00BD5396"/>
    <w:rsid w:val="00BE5746"/>
    <w:rsid w:val="00BF34AE"/>
    <w:rsid w:val="00C0197F"/>
    <w:rsid w:val="00C143AD"/>
    <w:rsid w:val="00C14B1E"/>
    <w:rsid w:val="00C24EA7"/>
    <w:rsid w:val="00C31ED7"/>
    <w:rsid w:val="00C56247"/>
    <w:rsid w:val="00C60842"/>
    <w:rsid w:val="00C732A2"/>
    <w:rsid w:val="00C816CC"/>
    <w:rsid w:val="00C819E7"/>
    <w:rsid w:val="00C82454"/>
    <w:rsid w:val="00C82494"/>
    <w:rsid w:val="00C8266F"/>
    <w:rsid w:val="00C843F6"/>
    <w:rsid w:val="00C92671"/>
    <w:rsid w:val="00CB738C"/>
    <w:rsid w:val="00CC30AF"/>
    <w:rsid w:val="00CD2518"/>
    <w:rsid w:val="00CD5874"/>
    <w:rsid w:val="00CD7851"/>
    <w:rsid w:val="00CE096C"/>
    <w:rsid w:val="00CE1338"/>
    <w:rsid w:val="00D1073D"/>
    <w:rsid w:val="00D23345"/>
    <w:rsid w:val="00D30475"/>
    <w:rsid w:val="00D73279"/>
    <w:rsid w:val="00D74C1C"/>
    <w:rsid w:val="00D809E7"/>
    <w:rsid w:val="00D93F36"/>
    <w:rsid w:val="00D94771"/>
    <w:rsid w:val="00DA2149"/>
    <w:rsid w:val="00DA396A"/>
    <w:rsid w:val="00DA4B05"/>
    <w:rsid w:val="00DB0E34"/>
    <w:rsid w:val="00DB6BF5"/>
    <w:rsid w:val="00DC4C7D"/>
    <w:rsid w:val="00DD557F"/>
    <w:rsid w:val="00DD6E3F"/>
    <w:rsid w:val="00E2207D"/>
    <w:rsid w:val="00E2709E"/>
    <w:rsid w:val="00E31A0D"/>
    <w:rsid w:val="00E337A7"/>
    <w:rsid w:val="00E5222F"/>
    <w:rsid w:val="00E52CCC"/>
    <w:rsid w:val="00E557F2"/>
    <w:rsid w:val="00E57E75"/>
    <w:rsid w:val="00E66ED7"/>
    <w:rsid w:val="00E878C5"/>
    <w:rsid w:val="00E917EE"/>
    <w:rsid w:val="00E97527"/>
    <w:rsid w:val="00EA2705"/>
    <w:rsid w:val="00EA5986"/>
    <w:rsid w:val="00ED38CF"/>
    <w:rsid w:val="00EF1082"/>
    <w:rsid w:val="00EF2028"/>
    <w:rsid w:val="00F24A84"/>
    <w:rsid w:val="00F25CA1"/>
    <w:rsid w:val="00F27D1D"/>
    <w:rsid w:val="00F343B6"/>
    <w:rsid w:val="00F8181B"/>
    <w:rsid w:val="00F96AAB"/>
    <w:rsid w:val="00FB6D22"/>
    <w:rsid w:val="00FB7EB2"/>
    <w:rsid w:val="00FD1124"/>
    <w:rsid w:val="00FD2EF2"/>
    <w:rsid w:val="00FE3353"/>
    <w:rsid w:val="00FE524C"/>
    <w:rsid w:val="00FE7F11"/>
    <w:rsid w:val="00FF1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37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F49"/>
  </w:style>
  <w:style w:type="paragraph" w:styleId="Footer">
    <w:name w:val="footer"/>
    <w:basedOn w:val="Normal"/>
    <w:link w:val="FooterChar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F49"/>
  </w:style>
  <w:style w:type="paragraph" w:customStyle="1" w:styleId="a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047BB6"/>
    <w:pPr>
      <w:spacing w:line="259" w:lineRule="auto"/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Strong">
    <w:name w:val="Strong"/>
    <w:uiPriority w:val="22"/>
    <w:qFormat/>
    <w:rsid w:val="00394D9E"/>
    <w:rPr>
      <w:b/>
      <w:bCs/>
    </w:rPr>
  </w:style>
  <w:style w:type="table" w:styleId="TableGrid0">
    <w:name w:val="Table Grid"/>
    <w:basedOn w:val="TableNormal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143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43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realmadrid.com/en/news/2023/03/05/0-0-madrid-held-at-the-villamarin" TargetMode="External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42</Pages>
  <Words>7815</Words>
  <Characters>44547</Characters>
  <Application>Microsoft Office Word</Application>
  <DocSecurity>0</DocSecurity>
  <Lines>371</Lines>
  <Paragraphs>104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kostyuk artem</cp:lastModifiedBy>
  <cp:revision>16</cp:revision>
  <cp:lastPrinted>2023-06-26T20:36:00Z</cp:lastPrinted>
  <dcterms:created xsi:type="dcterms:W3CDTF">2023-06-24T08:17:00Z</dcterms:created>
  <dcterms:modified xsi:type="dcterms:W3CDTF">2023-06-27T11:37:00Z</dcterms:modified>
</cp:coreProperties>
</file>